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85" w:rsidRPr="00B31A24" w:rsidRDefault="00B2529F" w:rsidP="005723BE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B31A24">
        <w:rPr>
          <w:rFonts w:ascii="黑体" w:eastAsia="黑体" w:hAnsi="黑体" w:hint="eastAsia"/>
          <w:sz w:val="36"/>
          <w:szCs w:val="36"/>
        </w:rPr>
        <w:t>疫情防控期</w:t>
      </w:r>
      <w:r w:rsidR="0033079F">
        <w:rPr>
          <w:rFonts w:ascii="黑体" w:eastAsia="黑体" w:hAnsi="黑体" w:hint="eastAsia"/>
          <w:sz w:val="36"/>
          <w:szCs w:val="36"/>
        </w:rPr>
        <w:t>间</w:t>
      </w:r>
      <w:r w:rsidRPr="00B31A24">
        <w:rPr>
          <w:rFonts w:ascii="黑体" w:eastAsia="黑体" w:hAnsi="黑体" w:hint="eastAsia"/>
          <w:sz w:val="36"/>
          <w:szCs w:val="36"/>
        </w:rPr>
        <w:t>返院</w:t>
      </w:r>
      <w:r w:rsidR="00247485" w:rsidRPr="00B31A24">
        <w:rPr>
          <w:rFonts w:ascii="黑体" w:eastAsia="黑体" w:hAnsi="黑体" w:hint="eastAsia"/>
          <w:sz w:val="36"/>
          <w:szCs w:val="36"/>
        </w:rPr>
        <w:t>安全承诺书</w:t>
      </w:r>
    </w:p>
    <w:p w:rsidR="00247485" w:rsidRDefault="00FE7B5B" w:rsidP="00247485">
      <w:pPr>
        <w:ind w:firstLineChars="200" w:firstLine="56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 w:val="28"/>
          <w:szCs w:val="28"/>
        </w:rPr>
        <w:t>本人已</w:t>
      </w:r>
      <w:r w:rsidR="00247485" w:rsidRPr="005723BE">
        <w:rPr>
          <w:rFonts w:ascii="宋体" w:eastAsia="宋体" w:hAnsi="宋体" w:hint="eastAsia"/>
          <w:sz w:val="28"/>
          <w:szCs w:val="28"/>
        </w:rPr>
        <w:t>完成</w:t>
      </w:r>
      <w:r w:rsidR="00B2529F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新型冠状病毒肺炎防控相关知识学习，本人承诺返院</w:t>
      </w:r>
      <w:r w:rsidR="00FE01E7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后认真</w:t>
      </w:r>
      <w:r w:rsidR="00247485" w:rsidRPr="005723BE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落实学校、学院关于疫情防控及实验室安全方面的各项管理规定</w:t>
      </w:r>
      <w:r w:rsidR="00FE01E7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，严格服从</w:t>
      </w:r>
      <w:r w:rsidR="00EF4295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课题组</w:t>
      </w:r>
      <w:r w:rsidR="00FE01E7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关于科研工作方面的安排</w:t>
      </w:r>
      <w:r w:rsidR="00247485" w:rsidRPr="005723BE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。如有违反，承担全部责任。</w:t>
      </w:r>
    </w:p>
    <w:p w:rsidR="00247485" w:rsidRDefault="00247485" w:rsidP="00F92035">
      <w:pPr>
        <w:ind w:firstLineChars="1800" w:firstLine="504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09026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承诺人</w:t>
      </w:r>
      <w:r w:rsidR="00F92035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签字</w:t>
      </w:r>
      <w:r w:rsidRPr="0009026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：</w:t>
      </w:r>
    </w:p>
    <w:p w:rsidR="00247485" w:rsidRDefault="00247485" w:rsidP="00F92035">
      <w:pPr>
        <w:ind w:firstLineChars="2100" w:firstLine="588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09026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日期：</w:t>
      </w:r>
    </w:p>
    <w:p w:rsidR="001B3AD8" w:rsidRDefault="001B3AD8" w:rsidP="001B3AD8">
      <w:pPr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—————————————————————————————</w:t>
      </w:r>
    </w:p>
    <w:p w:rsidR="00700D70" w:rsidRDefault="001B3AD8" w:rsidP="00700D70">
      <w:pPr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 xml:space="preserve">本人为 </w:t>
      </w:r>
      <w:r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 xml:space="preserve">        </w:t>
      </w:r>
      <w:r w:rsidR="00EF4295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所在</w:t>
      </w:r>
      <w:r w:rsidR="00EF4295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课题组</w:t>
      </w:r>
      <w:r w:rsidR="00EF4295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组长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。我已同意其返校进入本组实验室进行学习科研工作</w:t>
      </w:r>
      <w:r w:rsidR="007422A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，我将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督促其遵守学校、学院</w:t>
      </w:r>
      <w:r w:rsidRPr="005723BE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关于疫情防控及实验室安全方面的各项管理规定</w:t>
      </w:r>
      <w:r w:rsidR="007422A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并</w:t>
      </w:r>
      <w:r w:rsidR="00C06C1D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随时关注该</w:t>
      </w:r>
      <w:r w:rsidR="00EF4295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同志</w:t>
      </w:r>
      <w:r w:rsidR="00C06C1D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在实验室进行的各项活动。</w:t>
      </w:r>
    </w:p>
    <w:p w:rsidR="001B3AD8" w:rsidRDefault="001B3AD8" w:rsidP="001B3AD8">
      <w:pPr>
        <w:ind w:leftChars="1800" w:left="5670" w:hangingChars="900" w:hanging="189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      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签字：</w:t>
      </w:r>
    </w:p>
    <w:p w:rsidR="005723BE" w:rsidRDefault="001B3AD8" w:rsidP="001B3AD8">
      <w:pPr>
        <w:ind w:firstLineChars="2000" w:firstLine="560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 </w:t>
      </w:r>
      <w:r w:rsidRPr="0009026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日期：</w:t>
      </w:r>
    </w:p>
    <w:p w:rsidR="007F6142" w:rsidRDefault="001B3AD8" w:rsidP="005723B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—————————————————————————————</w:t>
      </w:r>
    </w:p>
    <w:p w:rsidR="00231E84" w:rsidRPr="00412ABC" w:rsidRDefault="00B2529F" w:rsidP="005723BE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返院</w:t>
      </w:r>
      <w:r w:rsidR="00EF4295">
        <w:rPr>
          <w:rFonts w:ascii="黑体" w:eastAsia="黑体" w:hAnsi="黑体" w:hint="eastAsia"/>
          <w:sz w:val="36"/>
          <w:szCs w:val="36"/>
        </w:rPr>
        <w:t>人员</w:t>
      </w:r>
      <w:r w:rsidR="00E70386" w:rsidRPr="00412ABC">
        <w:rPr>
          <w:rFonts w:ascii="黑体" w:eastAsia="黑体" w:hAnsi="黑体" w:hint="eastAsia"/>
          <w:sz w:val="36"/>
          <w:szCs w:val="36"/>
        </w:rPr>
        <w:t>登记表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53"/>
        <w:gridCol w:w="2124"/>
        <w:gridCol w:w="1561"/>
        <w:gridCol w:w="2884"/>
      </w:tblGrid>
      <w:tr w:rsidR="005723BE" w:rsidTr="005723BE">
        <w:trPr>
          <w:trHeight w:val="680"/>
        </w:trPr>
        <w:tc>
          <w:tcPr>
            <w:tcW w:w="1146" w:type="pct"/>
            <w:vAlign w:val="center"/>
          </w:tcPr>
          <w:p w:rsidR="005723BE" w:rsidRPr="00351FB1" w:rsidRDefault="005723BE" w:rsidP="00351F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1FB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46" w:type="pct"/>
            <w:vAlign w:val="center"/>
          </w:tcPr>
          <w:p w:rsidR="005723BE" w:rsidRPr="00351FB1" w:rsidRDefault="005723BE" w:rsidP="00351F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5723BE" w:rsidRPr="00351FB1" w:rsidRDefault="005723BE" w:rsidP="00351F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1FB1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1692" w:type="pct"/>
            <w:vAlign w:val="center"/>
          </w:tcPr>
          <w:p w:rsidR="005723BE" w:rsidRDefault="005723BE" w:rsidP="00351F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23BE" w:rsidTr="005723BE">
        <w:trPr>
          <w:trHeight w:val="680"/>
        </w:trPr>
        <w:tc>
          <w:tcPr>
            <w:tcW w:w="1146" w:type="pct"/>
            <w:vAlign w:val="center"/>
          </w:tcPr>
          <w:p w:rsidR="005723BE" w:rsidRPr="00351FB1" w:rsidRDefault="00EF4295" w:rsidP="004D3A2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课题组组长</w:t>
            </w:r>
            <w:bookmarkStart w:id="0" w:name="_GoBack"/>
            <w:bookmarkEnd w:id="0"/>
          </w:p>
        </w:tc>
        <w:tc>
          <w:tcPr>
            <w:tcW w:w="1246" w:type="pct"/>
            <w:vAlign w:val="center"/>
          </w:tcPr>
          <w:p w:rsidR="005723BE" w:rsidRPr="00351FB1" w:rsidRDefault="005723BE" w:rsidP="005723B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5723BE" w:rsidRPr="005723BE" w:rsidRDefault="005723BE" w:rsidP="005723B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二级单位</w:t>
            </w:r>
          </w:p>
        </w:tc>
        <w:tc>
          <w:tcPr>
            <w:tcW w:w="1692" w:type="pct"/>
            <w:vAlign w:val="center"/>
          </w:tcPr>
          <w:p w:rsidR="005723BE" w:rsidRDefault="005723BE" w:rsidP="00351FB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2529F" w:rsidRPr="005723BE" w:rsidTr="00820826">
        <w:trPr>
          <w:trHeight w:val="429"/>
        </w:trPr>
        <w:tc>
          <w:tcPr>
            <w:tcW w:w="1146" w:type="pct"/>
            <w:vMerge w:val="restart"/>
            <w:vAlign w:val="center"/>
          </w:tcPr>
          <w:p w:rsidR="00B2529F" w:rsidRDefault="00B2529F" w:rsidP="0082082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本人使用房间</w:t>
            </w:r>
          </w:p>
        </w:tc>
        <w:tc>
          <w:tcPr>
            <w:tcW w:w="1246" w:type="pct"/>
            <w:vAlign w:val="center"/>
          </w:tcPr>
          <w:p w:rsidR="00B2529F" w:rsidRPr="005723BE" w:rsidRDefault="00B2529F" w:rsidP="008208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休息</w:t>
            </w:r>
            <w:r w:rsidRPr="005723BE">
              <w:rPr>
                <w:rFonts w:ascii="黑体" w:eastAsia="黑体" w:hAnsi="黑体"/>
                <w:sz w:val="24"/>
                <w:szCs w:val="24"/>
              </w:rPr>
              <w:t>室</w:t>
            </w:r>
          </w:p>
        </w:tc>
        <w:tc>
          <w:tcPr>
            <w:tcW w:w="2608" w:type="pct"/>
            <w:gridSpan w:val="2"/>
            <w:vAlign w:val="center"/>
          </w:tcPr>
          <w:p w:rsidR="00B2529F" w:rsidRPr="005723BE" w:rsidRDefault="00B2529F" w:rsidP="008208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实验室</w:t>
            </w:r>
          </w:p>
        </w:tc>
      </w:tr>
      <w:tr w:rsidR="00B2529F" w:rsidRPr="005723BE" w:rsidTr="00820826">
        <w:trPr>
          <w:trHeight w:val="746"/>
        </w:trPr>
        <w:tc>
          <w:tcPr>
            <w:tcW w:w="1146" w:type="pct"/>
            <w:vMerge/>
            <w:vAlign w:val="center"/>
          </w:tcPr>
          <w:p w:rsidR="00B2529F" w:rsidRDefault="00B2529F" w:rsidP="008208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B2529F" w:rsidRPr="005723BE" w:rsidRDefault="00B2529F" w:rsidP="008208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B2529F" w:rsidRPr="005723BE" w:rsidRDefault="00B2529F" w:rsidP="008208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86545" w:rsidRDefault="00686545" w:rsidP="007F6142">
      <w:pPr>
        <w:rPr>
          <w:rFonts w:ascii="黑体" w:eastAsia="黑体" w:hAnsi="黑体"/>
          <w:sz w:val="36"/>
          <w:szCs w:val="36"/>
        </w:rPr>
      </w:pPr>
    </w:p>
    <w:sectPr w:rsidR="00686545" w:rsidSect="0024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4B" w:rsidRDefault="002E264B" w:rsidP="00E70386">
      <w:r>
        <w:separator/>
      </w:r>
    </w:p>
  </w:endnote>
  <w:endnote w:type="continuationSeparator" w:id="0">
    <w:p w:rsidR="002E264B" w:rsidRDefault="002E264B" w:rsidP="00E7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4B" w:rsidRDefault="002E264B" w:rsidP="00E70386">
      <w:r>
        <w:separator/>
      </w:r>
    </w:p>
  </w:footnote>
  <w:footnote w:type="continuationSeparator" w:id="0">
    <w:p w:rsidR="002E264B" w:rsidRDefault="002E264B" w:rsidP="00E7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23E"/>
    <w:rsid w:val="00052ABE"/>
    <w:rsid w:val="00090260"/>
    <w:rsid w:val="00104175"/>
    <w:rsid w:val="001072EB"/>
    <w:rsid w:val="00120517"/>
    <w:rsid w:val="001503CD"/>
    <w:rsid w:val="00153F2B"/>
    <w:rsid w:val="001B3AD8"/>
    <w:rsid w:val="001B7BA9"/>
    <w:rsid w:val="001E4C98"/>
    <w:rsid w:val="002015B8"/>
    <w:rsid w:val="00231E84"/>
    <w:rsid w:val="00247485"/>
    <w:rsid w:val="00261BE4"/>
    <w:rsid w:val="002632EE"/>
    <w:rsid w:val="002E264B"/>
    <w:rsid w:val="0033079F"/>
    <w:rsid w:val="00351FB1"/>
    <w:rsid w:val="003C2E17"/>
    <w:rsid w:val="003E4EFD"/>
    <w:rsid w:val="00412ABC"/>
    <w:rsid w:val="00446609"/>
    <w:rsid w:val="004D3A20"/>
    <w:rsid w:val="00557270"/>
    <w:rsid w:val="00566637"/>
    <w:rsid w:val="005719C5"/>
    <w:rsid w:val="005723BE"/>
    <w:rsid w:val="005B4584"/>
    <w:rsid w:val="00600B8B"/>
    <w:rsid w:val="00686545"/>
    <w:rsid w:val="00700D70"/>
    <w:rsid w:val="007422A8"/>
    <w:rsid w:val="007D2A7B"/>
    <w:rsid w:val="007E33CA"/>
    <w:rsid w:val="007E565F"/>
    <w:rsid w:val="007F6142"/>
    <w:rsid w:val="00871A83"/>
    <w:rsid w:val="0087323E"/>
    <w:rsid w:val="008A6099"/>
    <w:rsid w:val="008B372D"/>
    <w:rsid w:val="00A327F3"/>
    <w:rsid w:val="00A92C73"/>
    <w:rsid w:val="00B02019"/>
    <w:rsid w:val="00B2529F"/>
    <w:rsid w:val="00B31A24"/>
    <w:rsid w:val="00B535F9"/>
    <w:rsid w:val="00B56388"/>
    <w:rsid w:val="00B75C74"/>
    <w:rsid w:val="00BC4702"/>
    <w:rsid w:val="00C06C1D"/>
    <w:rsid w:val="00D439C5"/>
    <w:rsid w:val="00D64A6B"/>
    <w:rsid w:val="00E53524"/>
    <w:rsid w:val="00E70386"/>
    <w:rsid w:val="00EF4295"/>
    <w:rsid w:val="00F92035"/>
    <w:rsid w:val="00FE01E7"/>
    <w:rsid w:val="00FE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7230F-835F-420C-B9D7-4E5D48D9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386"/>
    <w:rPr>
      <w:sz w:val="18"/>
      <w:szCs w:val="18"/>
    </w:rPr>
  </w:style>
  <w:style w:type="table" w:styleId="a5">
    <w:name w:val="Table Grid"/>
    <w:basedOn w:val="a1"/>
    <w:uiPriority w:val="39"/>
    <w:rsid w:val="00E70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F61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鹏</dc:creator>
  <cp:keywords/>
  <dc:description/>
  <cp:lastModifiedBy>Windows 用户</cp:lastModifiedBy>
  <cp:revision>38</cp:revision>
  <cp:lastPrinted>2020-05-07T03:15:00Z</cp:lastPrinted>
  <dcterms:created xsi:type="dcterms:W3CDTF">2020-03-30T08:41:00Z</dcterms:created>
  <dcterms:modified xsi:type="dcterms:W3CDTF">2020-07-06T02:37:00Z</dcterms:modified>
</cp:coreProperties>
</file>