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t>化学院本科生</w:t>
      </w:r>
      <w:r w:rsidRPr="002B71FD">
        <w:rPr>
          <w:rFonts w:eastAsia="华文新魏"/>
          <w:b/>
          <w:bCs w:val="0"/>
          <w:sz w:val="36"/>
        </w:rPr>
        <w:t>20</w:t>
      </w:r>
      <w:r w:rsidRPr="002B71FD">
        <w:rPr>
          <w:rFonts w:eastAsia="华文新魏" w:hint="eastAsia"/>
          <w:b/>
          <w:bCs w:val="0"/>
          <w:sz w:val="36"/>
        </w:rPr>
        <w:t>15</w:t>
      </w:r>
      <w:r w:rsidRPr="002B71FD">
        <w:rPr>
          <w:rFonts w:eastAsia="华文新魏"/>
          <w:b/>
          <w:bCs w:val="0"/>
          <w:sz w:val="36"/>
        </w:rPr>
        <w:t xml:space="preserve"> 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/>
          <w:b/>
          <w:bCs w:val="0"/>
          <w:sz w:val="36"/>
        </w:rPr>
        <w:t>20</w:t>
      </w:r>
      <w:r w:rsidRPr="002B71FD">
        <w:rPr>
          <w:rFonts w:eastAsia="华文新魏" w:hint="eastAsia"/>
          <w:b/>
          <w:bCs w:val="0"/>
          <w:sz w:val="36"/>
        </w:rPr>
        <w:t>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C64780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2015</w:t>
      </w:r>
      <w:r w:rsidRPr="002B71FD">
        <w:rPr>
          <w:rFonts w:hint="eastAsia"/>
          <w:b/>
          <w:sz w:val="30"/>
          <w:szCs w:val="30"/>
        </w:rPr>
        <w:t>级化学专业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133"/>
        <w:gridCol w:w="851"/>
        <w:gridCol w:w="1272"/>
        <w:gridCol w:w="1560"/>
        <w:gridCol w:w="1137"/>
        <w:gridCol w:w="1187"/>
      </w:tblGrid>
      <w:tr w:rsidR="00C64780" w:rsidRPr="002B71FD" w:rsidTr="00BE7ECE">
        <w:trPr>
          <w:trHeight w:val="1440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353738" w:rsidP="00216F71">
            <w:r w:rsidRPr="00353738">
              <w:rPr>
                <w:sz w:val="24"/>
              </w:rPr>
              <w:pict>
                <v:line id="_x0000_s2051" style="position:absolute;left:0;text-align:left;z-index:251661312" from="-9pt,-.5pt" to="64.7pt,81.7pt"/>
              </w:pict>
            </w:r>
            <w:r>
              <w:pict>
                <v:line id="_x0000_s2050" style="position:absolute;left:0;text-align:left;z-index:251660288" from="-5.25pt,-.5pt" to="63pt,38.5pt"/>
              </w:pict>
            </w:r>
            <w:r w:rsidR="00C64780" w:rsidRPr="002B71FD"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t xml:space="preserve">   </w:t>
            </w:r>
          </w:p>
          <w:p w:rsidR="00C64780" w:rsidRPr="002B71FD" w:rsidRDefault="00C64780" w:rsidP="00216F71">
            <w:r w:rsidRPr="002B71FD"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662262" w:rsidRPr="002B71FD" w:rsidTr="00BE7ECE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216F71">
            <w:pPr>
              <w:ind w:firstLineChars="100" w:firstLine="280"/>
              <w:rPr>
                <w:sz w:val="28"/>
              </w:rPr>
            </w:pPr>
          </w:p>
          <w:p w:rsidR="00662262" w:rsidRPr="002B71FD" w:rsidRDefault="00662262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662262" w:rsidRPr="002B71FD" w:rsidRDefault="00662262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662262" w:rsidRPr="002B71FD" w:rsidRDefault="00662262" w:rsidP="00216F71">
            <w:pPr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216F71">
            <w:r w:rsidRPr="002B71FD">
              <w:t>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391335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思想道德与法律基础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姚静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二主楼B302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391335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化学概论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1-3班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邱晓航</w:t>
            </w:r>
          </w:p>
          <w:p w:rsidR="00662262" w:rsidRPr="002B71FD" w:rsidRDefault="00662262" w:rsidP="00391335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二主楼B206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B53D00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基础英语2-1</w:t>
            </w:r>
          </w:p>
          <w:p w:rsidR="00662262" w:rsidRPr="002B71FD" w:rsidRDefault="00662262" w:rsidP="00B53D00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1、2班二主楼A209外聘教师</w:t>
            </w:r>
          </w:p>
          <w:p w:rsidR="00662262" w:rsidRPr="002B71FD" w:rsidRDefault="00662262" w:rsidP="00B53D00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3、4班二主楼A210外聘教师</w:t>
            </w:r>
          </w:p>
          <w:p w:rsidR="00662262" w:rsidRPr="002B71FD" w:rsidRDefault="00662262" w:rsidP="00B53D00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5班二主A211</w:t>
            </w:r>
          </w:p>
          <w:p w:rsidR="00662262" w:rsidRPr="002B71FD" w:rsidRDefault="00662262" w:rsidP="00B53D00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外聘教师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434544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 xml:space="preserve">体育4-1 </w:t>
            </w:r>
            <w:r w:rsidRPr="002B71FD">
              <w:rPr>
                <w:rFonts w:ascii="宋体" w:hAnsi="宋体" w:hint="eastAsia"/>
                <w:szCs w:val="21"/>
              </w:rPr>
              <w:t xml:space="preserve">操场1 </w:t>
            </w:r>
          </w:p>
          <w:p w:rsidR="00662262" w:rsidRPr="002B71FD" w:rsidRDefault="00662262" w:rsidP="00434544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高宝华等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62" w:rsidRPr="002B71FD" w:rsidRDefault="00662262" w:rsidP="003913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3A7A" w:rsidRPr="002B71FD" w:rsidTr="00BE7ECE">
        <w:trPr>
          <w:trHeight w:val="8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r w:rsidRPr="002B71FD">
              <w:t>2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A13A7A" w:rsidRPr="002B71FD" w:rsidTr="00BE7ECE">
        <w:trPr>
          <w:trHeight w:val="1381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r w:rsidRPr="002B71FD">
              <w:t>3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CC03F8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基础英语2-1</w:t>
            </w:r>
          </w:p>
          <w:p w:rsidR="00A13A7A" w:rsidRPr="002B71FD" w:rsidRDefault="00A13A7A" w:rsidP="00CC03F8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1、2班二主楼</w:t>
            </w:r>
            <w:r w:rsidR="00662262" w:rsidRPr="002B71FD">
              <w:rPr>
                <w:rFonts w:ascii="宋体" w:hAnsi="宋体" w:hint="eastAsia"/>
                <w:szCs w:val="21"/>
              </w:rPr>
              <w:t>A2</w:t>
            </w:r>
            <w:r w:rsidRPr="002B71FD">
              <w:rPr>
                <w:rFonts w:ascii="宋体" w:hAnsi="宋体" w:hint="eastAsia"/>
                <w:szCs w:val="21"/>
              </w:rPr>
              <w:t>09</w:t>
            </w:r>
            <w:r w:rsidR="00662262" w:rsidRPr="002B71FD">
              <w:rPr>
                <w:rFonts w:ascii="宋体" w:hAnsi="宋体" w:hint="eastAsia"/>
                <w:szCs w:val="21"/>
              </w:rPr>
              <w:t>外聘教师</w:t>
            </w:r>
          </w:p>
          <w:p w:rsidR="00A13A7A" w:rsidRPr="002B71FD" w:rsidRDefault="00A13A7A" w:rsidP="00CC03F8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3、4班二主楼</w:t>
            </w:r>
            <w:r w:rsidR="00662262" w:rsidRPr="002B71FD">
              <w:rPr>
                <w:rFonts w:ascii="宋体" w:hAnsi="宋体" w:hint="eastAsia"/>
                <w:szCs w:val="21"/>
              </w:rPr>
              <w:t>A2</w:t>
            </w:r>
            <w:r w:rsidRPr="002B71FD">
              <w:rPr>
                <w:rFonts w:ascii="宋体" w:hAnsi="宋体" w:hint="eastAsia"/>
                <w:szCs w:val="21"/>
              </w:rPr>
              <w:t>10</w:t>
            </w:r>
            <w:r w:rsidR="00662262" w:rsidRPr="002B71FD">
              <w:rPr>
                <w:rFonts w:ascii="宋体" w:hAnsi="宋体" w:hint="eastAsia"/>
                <w:szCs w:val="21"/>
              </w:rPr>
              <w:t>外聘教师</w:t>
            </w:r>
          </w:p>
          <w:p w:rsidR="00385CB6" w:rsidRPr="002B71FD" w:rsidRDefault="00A13A7A" w:rsidP="00CC03F8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5班二主楼</w:t>
            </w:r>
            <w:r w:rsidR="00662262" w:rsidRPr="002B71FD">
              <w:rPr>
                <w:rFonts w:ascii="宋体" w:hAnsi="宋体" w:hint="eastAsia"/>
                <w:szCs w:val="21"/>
              </w:rPr>
              <w:t>A211</w:t>
            </w:r>
          </w:p>
          <w:p w:rsidR="00A13A7A" w:rsidRPr="002B71FD" w:rsidRDefault="00662262" w:rsidP="00CC03F8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外聘教师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计算机基础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1-3班二主楼B406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王恺</w:t>
            </w:r>
          </w:p>
          <w:p w:rsidR="00662262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4、5班</w:t>
            </w:r>
          </w:p>
          <w:p w:rsidR="00662262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二主楼A403</w:t>
            </w:r>
          </w:p>
          <w:p w:rsidR="00662262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外聘教师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计算机基础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中心机房</w:t>
            </w:r>
          </w:p>
          <w:p w:rsidR="00662262" w:rsidRPr="002B71FD" w:rsidRDefault="00A13A7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化学1</w:t>
            </w:r>
            <w:r w:rsidR="00662262" w:rsidRPr="002B71FD">
              <w:rPr>
                <w:rFonts w:ascii="宋体" w:hAnsi="宋体" w:hint="eastAsia"/>
              </w:rPr>
              <w:t>班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李妍</w:t>
            </w:r>
          </w:p>
          <w:p w:rsidR="00662262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2、3班</w:t>
            </w:r>
          </w:p>
          <w:p w:rsidR="00662262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王恺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4、5 班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</w:rPr>
              <w:t>赵宏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</w:t>
            </w:r>
            <w:r w:rsidR="00662262" w:rsidRPr="002B71FD">
              <w:rPr>
                <w:rFonts w:ascii="宋体" w:hAnsi="宋体" w:hint="eastAsia"/>
              </w:rPr>
              <w:t>232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周迈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662262" w:rsidRPr="002B71FD" w:rsidRDefault="00662262" w:rsidP="00662262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主楼232</w:t>
            </w:r>
          </w:p>
          <w:p w:rsidR="00A13A7A" w:rsidRPr="002B71FD" w:rsidRDefault="00662262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周迈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化学概论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1-3班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邱晓航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二主楼</w:t>
            </w:r>
            <w:r w:rsidR="00385CB6" w:rsidRPr="002B71FD">
              <w:rPr>
                <w:rFonts w:ascii="宋体" w:hAnsi="宋体" w:hint="eastAsia"/>
              </w:rPr>
              <w:t>B206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4、5班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朱宝林</w:t>
            </w:r>
          </w:p>
          <w:p w:rsidR="00A13A7A" w:rsidRPr="002B71FD" w:rsidRDefault="00A13A7A" w:rsidP="00CC2FFB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</w:t>
            </w:r>
            <w:r w:rsidR="00385CB6" w:rsidRPr="002B71FD">
              <w:rPr>
                <w:rFonts w:ascii="宋体" w:hAnsi="宋体" w:hint="eastAsia"/>
                <w:szCs w:val="21"/>
              </w:rPr>
              <w:t>303</w:t>
            </w:r>
          </w:p>
        </w:tc>
      </w:tr>
      <w:tr w:rsidR="00A13A7A" w:rsidRPr="002B71FD" w:rsidTr="00BE7ECE">
        <w:trPr>
          <w:trHeight w:val="1772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r w:rsidRPr="002B71FD">
              <w:t>4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86066A" w:rsidRPr="002B71FD" w:rsidTr="00BE7ECE">
        <w:trPr>
          <w:trHeight w:val="8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86066A" w:rsidRPr="002B71FD" w:rsidRDefault="0086066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基础无机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化学实验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1班黄唯平</w:t>
            </w:r>
          </w:p>
          <w:p w:rsidR="0086066A" w:rsidRPr="002B71FD" w:rsidRDefault="0086066A" w:rsidP="00BE7ECE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2班马越</w:t>
            </w:r>
          </w:p>
          <w:p w:rsidR="0086066A" w:rsidRPr="002B71FD" w:rsidRDefault="0086066A" w:rsidP="002E4DAC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3班师唯综合实验楼C区2楼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化学概论</w:t>
            </w:r>
          </w:p>
          <w:p w:rsidR="0086066A" w:rsidRPr="002B71FD" w:rsidRDefault="0086066A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86066A" w:rsidRPr="002B71FD" w:rsidRDefault="0086066A" w:rsidP="00FD08DD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4、5班</w:t>
            </w:r>
          </w:p>
          <w:p w:rsidR="0086066A" w:rsidRPr="002B71FD" w:rsidRDefault="0086066A" w:rsidP="00FD08DD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朱宝林</w:t>
            </w:r>
          </w:p>
          <w:p w:rsidR="0086066A" w:rsidRPr="002B71FD" w:rsidRDefault="0086066A" w:rsidP="00FD08DD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二主楼B303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主楼232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周迈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主楼232</w:t>
            </w:r>
          </w:p>
          <w:p w:rsidR="0086066A" w:rsidRPr="002B71FD" w:rsidRDefault="0086066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周迈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基础无机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化学实验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4班马建功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5班王一菁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综合楼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C区2楼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英语自主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二主楼B402</w:t>
            </w:r>
          </w:p>
          <w:p w:rsidR="0086066A" w:rsidRPr="002B71FD" w:rsidRDefault="0086066A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szCs w:val="21"/>
              </w:rPr>
              <w:t>二主楼B403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66A" w:rsidRPr="002B71FD" w:rsidRDefault="0086066A" w:rsidP="00FD08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3A7A" w:rsidRPr="002B71FD" w:rsidTr="00BE7ECE">
        <w:trPr>
          <w:trHeight w:val="166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E87194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A13A7A" w:rsidRPr="002B71FD" w:rsidTr="00BE7ECE">
        <w:trPr>
          <w:trHeight w:val="486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E87194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rFonts w:ascii="宋体" w:hAnsi="宋体"/>
                <w:bCs w:val="0"/>
                <w:kern w:val="0"/>
                <w:sz w:val="20"/>
                <w:szCs w:val="20"/>
              </w:rPr>
            </w:pPr>
          </w:p>
        </w:tc>
      </w:tr>
      <w:tr w:rsidR="00A13A7A" w:rsidRPr="002B71FD" w:rsidTr="00BE7ECE">
        <w:trPr>
          <w:trHeight w:val="18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E87194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A" w:rsidRPr="002B71FD" w:rsidRDefault="00A13A7A" w:rsidP="00216F71">
            <w:pPr>
              <w:widowControl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7A" w:rsidRPr="002B71FD" w:rsidRDefault="00A13A7A" w:rsidP="00216F71">
            <w:pPr>
              <w:widowControl/>
              <w:jc w:val="center"/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center"/>
            </w:pPr>
          </w:p>
        </w:tc>
      </w:tr>
      <w:tr w:rsidR="00A13A7A" w:rsidRPr="002B71FD" w:rsidTr="00BE7ECE">
        <w:trPr>
          <w:trHeight w:val="5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A13A7A" w:rsidRPr="002B71FD" w:rsidRDefault="00A13A7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E87194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当代化学前沿</w:t>
            </w:r>
            <w:r w:rsidRPr="002B71FD">
              <w:rPr>
                <w:rFonts w:hint="eastAsia"/>
                <w:b/>
              </w:rPr>
              <w:t>2-1</w:t>
            </w:r>
          </w:p>
          <w:p w:rsidR="00A13A7A" w:rsidRPr="002B71FD" w:rsidRDefault="00A13A7A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联合大楼</w:t>
            </w:r>
          </w:p>
          <w:p w:rsidR="00A13A7A" w:rsidRPr="002B71FD" w:rsidRDefault="00A13A7A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A</w:t>
            </w:r>
            <w:r w:rsidRPr="002B71FD">
              <w:rPr>
                <w:rFonts w:hint="eastAsia"/>
                <w:sz w:val="18"/>
                <w:szCs w:val="18"/>
              </w:rPr>
              <w:t>座</w:t>
            </w:r>
            <w:r w:rsidRPr="002B71FD">
              <w:rPr>
                <w:rFonts w:hint="eastAsia"/>
                <w:sz w:val="18"/>
                <w:szCs w:val="18"/>
              </w:rPr>
              <w:t>4</w:t>
            </w:r>
            <w:r w:rsidRPr="002B71FD">
              <w:rPr>
                <w:rFonts w:hint="eastAsia"/>
                <w:sz w:val="18"/>
                <w:szCs w:val="18"/>
              </w:rPr>
              <w:t>楼</w:t>
            </w:r>
          </w:p>
          <w:p w:rsidR="00A13A7A" w:rsidRPr="002B71FD" w:rsidRDefault="00A13A7A" w:rsidP="00216F71">
            <w:pPr>
              <w:jc w:val="center"/>
            </w:pPr>
            <w:r w:rsidRPr="002B71FD">
              <w:rPr>
                <w:rFonts w:hint="eastAsia"/>
                <w:sz w:val="18"/>
                <w:szCs w:val="18"/>
              </w:rPr>
              <w:t>报告厅</w:t>
            </w:r>
          </w:p>
          <w:p w:rsidR="00A13A7A" w:rsidRPr="002B71FD" w:rsidRDefault="00A13A7A" w:rsidP="00216F71">
            <w:pPr>
              <w:jc w:val="center"/>
            </w:pPr>
            <w:r w:rsidRPr="002B71FD">
              <w:rPr>
                <w:rFonts w:hint="eastAsia"/>
              </w:rPr>
              <w:t>汤平平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jc w:val="center"/>
            </w:pPr>
          </w:p>
        </w:tc>
      </w:tr>
      <w:tr w:rsidR="00A13A7A" w:rsidRPr="002B71FD" w:rsidTr="00BE7ECE">
        <w:trPr>
          <w:cantSplit/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r w:rsidRPr="002B71FD">
              <w:t>1</w:t>
            </w:r>
            <w:r w:rsidR="00E87194" w:rsidRPr="002B71FD">
              <w:rPr>
                <w:rFonts w:hint="eastAsia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7A" w:rsidRPr="002B71FD" w:rsidRDefault="00A13A7A" w:rsidP="00216F71">
            <w:pPr>
              <w:widowControl/>
              <w:jc w:val="left"/>
            </w:pPr>
          </w:p>
        </w:tc>
      </w:tr>
    </w:tbl>
    <w:p w:rsidR="00C64780" w:rsidRPr="002B71FD" w:rsidRDefault="00C64780" w:rsidP="00C64780">
      <w:pPr>
        <w:wordWrap w:val="0"/>
        <w:jc w:val="right"/>
        <w:rPr>
          <w:sz w:val="24"/>
        </w:rPr>
      </w:pPr>
      <w:r w:rsidRPr="002B71FD">
        <w:rPr>
          <w:rFonts w:hint="eastAsia"/>
          <w:sz w:val="24"/>
        </w:rPr>
        <w:t xml:space="preserve">             </w:t>
      </w: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Pr="002B71FD">
        <w:rPr>
          <w:rFonts w:eastAsia="华文新魏"/>
          <w:b/>
          <w:bCs w:val="0"/>
          <w:sz w:val="36"/>
        </w:rPr>
        <w:t>20</w:t>
      </w:r>
      <w:r w:rsidRPr="002B71FD">
        <w:rPr>
          <w:rFonts w:eastAsia="华文新魏" w:hint="eastAsia"/>
          <w:b/>
          <w:bCs w:val="0"/>
          <w:sz w:val="36"/>
        </w:rPr>
        <w:t>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/>
          <w:b/>
          <w:bCs w:val="0"/>
          <w:sz w:val="36"/>
        </w:rPr>
        <w:t>20</w:t>
      </w:r>
      <w:r w:rsidRPr="002B71FD">
        <w:rPr>
          <w:rFonts w:eastAsia="华文新魏" w:hint="eastAsia"/>
          <w:b/>
          <w:bCs w:val="0"/>
          <w:sz w:val="36"/>
        </w:rPr>
        <w:t>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C64780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2015</w:t>
      </w:r>
      <w:r w:rsidRPr="002B71FD">
        <w:rPr>
          <w:rFonts w:hint="eastAsia"/>
          <w:b/>
          <w:sz w:val="30"/>
          <w:szCs w:val="30"/>
        </w:rPr>
        <w:t>级分子专业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C64780">
        <w:trPr>
          <w:trHeight w:val="1701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353738" w:rsidP="00216F71">
            <w:r w:rsidRPr="00353738">
              <w:rPr>
                <w:sz w:val="24"/>
              </w:rPr>
              <w:pict>
                <v:line id="_x0000_s2053" style="position:absolute;left:0;text-align:left;z-index:251663360" from="-9pt,-.5pt" to="64.7pt,81.7pt"/>
              </w:pict>
            </w:r>
            <w:r>
              <w:pict>
                <v:line id="_x0000_s2052" style="position:absolute;left:0;text-align:left;z-index:251662336" from="-5.25pt,-.5pt" to="63pt,38.5pt"/>
              </w:pict>
            </w:r>
            <w:r w:rsidR="00C64780" w:rsidRPr="002B71FD"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t xml:space="preserve">   </w:t>
            </w:r>
          </w:p>
          <w:p w:rsidR="00C64780" w:rsidRPr="002B71FD" w:rsidRDefault="00C64780" w:rsidP="00216F71">
            <w:r w:rsidRPr="002B71FD"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</w:tc>
      </w:tr>
      <w:tr w:rsidR="00666E1B" w:rsidRPr="002B71FD" w:rsidTr="00C64780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ind w:firstLineChars="100" w:firstLine="280"/>
              <w:rPr>
                <w:sz w:val="28"/>
              </w:rPr>
            </w:pPr>
          </w:p>
          <w:p w:rsidR="00666E1B" w:rsidRPr="002B71FD" w:rsidRDefault="00666E1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666E1B" w:rsidRPr="002B71FD" w:rsidRDefault="00666E1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666E1B" w:rsidRPr="002B71FD" w:rsidRDefault="00666E1B" w:rsidP="00216F71">
            <w:pPr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r w:rsidRPr="002B71FD"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CC2FFB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FD08DD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化学概论</w:t>
            </w:r>
            <w:r w:rsidRPr="002B71FD">
              <w:rPr>
                <w:rFonts w:hint="eastAsia"/>
                <w:b/>
              </w:rPr>
              <w:t>2-1</w:t>
            </w:r>
          </w:p>
          <w:p w:rsidR="00666E1B" w:rsidRPr="002B71FD" w:rsidRDefault="00666E1B" w:rsidP="00FD08DD">
            <w:pPr>
              <w:jc w:val="center"/>
            </w:pPr>
            <w:r w:rsidRPr="002B71FD">
              <w:rPr>
                <w:rFonts w:hint="eastAsia"/>
              </w:rPr>
              <w:t>程鹏</w:t>
            </w:r>
          </w:p>
          <w:p w:rsidR="00666E1B" w:rsidRPr="002B71FD" w:rsidRDefault="00666E1B" w:rsidP="00FD08DD">
            <w:pPr>
              <w:jc w:val="center"/>
            </w:pPr>
            <w:r w:rsidRPr="002B71FD">
              <w:rPr>
                <w:rFonts w:ascii="宋体" w:hAnsi="宋体" w:hint="eastAsia"/>
                <w:szCs w:val="21"/>
              </w:rPr>
              <w:t>二主楼A203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B53D00">
            <w:pPr>
              <w:rPr>
                <w:b/>
              </w:rPr>
            </w:pPr>
            <w:r w:rsidRPr="002B71FD">
              <w:rPr>
                <w:rFonts w:hint="eastAsia"/>
                <w:b/>
              </w:rPr>
              <w:t>基础英语</w:t>
            </w:r>
            <w:r w:rsidRPr="002B71FD">
              <w:rPr>
                <w:rFonts w:hint="eastAsia"/>
                <w:b/>
              </w:rPr>
              <w:t>2-1</w:t>
            </w:r>
          </w:p>
          <w:p w:rsidR="00666E1B" w:rsidRPr="002B71FD" w:rsidRDefault="00666E1B" w:rsidP="00B53D00">
            <w:pPr>
              <w:rPr>
                <w:b/>
              </w:rPr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班二主楼</w:t>
            </w:r>
            <w:r w:rsidRPr="002B71FD">
              <w:rPr>
                <w:rFonts w:hint="eastAsia"/>
              </w:rPr>
              <w:t xml:space="preserve">A212 </w:t>
            </w:r>
            <w:r w:rsidRPr="002B71FD">
              <w:rPr>
                <w:rFonts w:hint="eastAsia"/>
              </w:rPr>
              <w:t>何玮</w:t>
            </w:r>
          </w:p>
          <w:p w:rsidR="00666E1B" w:rsidRPr="002B71FD" w:rsidRDefault="00666E1B" w:rsidP="00B53D00"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班二主楼</w:t>
            </w:r>
            <w:r w:rsidRPr="002B71FD">
              <w:rPr>
                <w:rFonts w:hint="eastAsia"/>
              </w:rPr>
              <w:t xml:space="preserve">A213 </w:t>
            </w:r>
            <w:r w:rsidRPr="002B71FD">
              <w:rPr>
                <w:rFonts w:hint="eastAsia"/>
              </w:rPr>
              <w:t>许莉萍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英语自主</w:t>
            </w:r>
          </w:p>
          <w:p w:rsidR="00666E1B" w:rsidRPr="002B71FD" w:rsidRDefault="00666E1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学习</w:t>
            </w:r>
          </w:p>
          <w:p w:rsidR="00666E1B" w:rsidRPr="002B71FD" w:rsidRDefault="00666E1B" w:rsidP="00216F71">
            <w:pPr>
              <w:jc w:val="center"/>
              <w:rPr>
                <w:szCs w:val="21"/>
                <w:shd w:val="pct10" w:color="auto" w:fill="FFFFFF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计算机基础</w:t>
            </w: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A403</w:t>
            </w: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王恺</w:t>
            </w:r>
          </w:p>
          <w:p w:rsidR="00666E1B" w:rsidRPr="002B71FD" w:rsidRDefault="00666E1B" w:rsidP="00216F71">
            <w:pPr>
              <w:jc w:val="center"/>
              <w:rPr>
                <w:szCs w:val="21"/>
              </w:rPr>
            </w:pPr>
          </w:p>
        </w:tc>
      </w:tr>
      <w:tr w:rsidR="009F5E77" w:rsidRPr="002B71FD" w:rsidTr="00C64780">
        <w:trPr>
          <w:trHeight w:val="8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r w:rsidRPr="002B71FD"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</w:tr>
      <w:tr w:rsidR="009F5E77" w:rsidRPr="002B71FD" w:rsidTr="00C64780">
        <w:trPr>
          <w:trHeight w:val="82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r w:rsidRPr="002B71FD">
              <w:t>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rPr>
                <w:b/>
              </w:rPr>
            </w:pPr>
            <w:r w:rsidRPr="002B71FD">
              <w:rPr>
                <w:rFonts w:hint="eastAsia"/>
                <w:b/>
              </w:rPr>
              <w:t>基础英语</w:t>
            </w:r>
            <w:r w:rsidRPr="002B71FD">
              <w:rPr>
                <w:rFonts w:hint="eastAsia"/>
                <w:b/>
              </w:rPr>
              <w:t>2-1</w:t>
            </w:r>
          </w:p>
          <w:p w:rsidR="009F5E77" w:rsidRPr="002B71FD" w:rsidRDefault="009F5E77" w:rsidP="00216F71">
            <w:pPr>
              <w:rPr>
                <w:b/>
              </w:rPr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班二主楼</w:t>
            </w:r>
            <w:r w:rsidR="00666E1B" w:rsidRPr="002B71FD">
              <w:rPr>
                <w:rFonts w:hint="eastAsia"/>
              </w:rPr>
              <w:t>A212</w:t>
            </w:r>
            <w:r w:rsidRPr="002B71FD">
              <w:rPr>
                <w:rFonts w:hint="eastAsia"/>
              </w:rPr>
              <w:t xml:space="preserve"> </w:t>
            </w:r>
            <w:r w:rsidR="00666E1B" w:rsidRPr="002B71FD">
              <w:rPr>
                <w:rFonts w:hint="eastAsia"/>
              </w:rPr>
              <w:t>何玮</w:t>
            </w:r>
          </w:p>
          <w:p w:rsidR="009F5E77" w:rsidRPr="002B71FD" w:rsidRDefault="009F5E77" w:rsidP="00666E1B"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班二主楼</w:t>
            </w:r>
            <w:r w:rsidRPr="002B71FD">
              <w:rPr>
                <w:rFonts w:hint="eastAsia"/>
              </w:rPr>
              <w:t>A</w:t>
            </w:r>
            <w:r w:rsidR="00666E1B" w:rsidRPr="002B71FD">
              <w:rPr>
                <w:rFonts w:hint="eastAsia"/>
              </w:rPr>
              <w:t xml:space="preserve">213 </w:t>
            </w:r>
            <w:r w:rsidR="00666E1B" w:rsidRPr="002B71FD">
              <w:rPr>
                <w:rFonts w:hint="eastAsia"/>
              </w:rPr>
              <w:t>许莉萍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CC2FFB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思想道德与法律基础</w:t>
            </w:r>
          </w:p>
          <w:p w:rsidR="009F5E77" w:rsidRPr="002B71FD" w:rsidRDefault="009F5E77" w:rsidP="00CC2FFB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666E1B" w:rsidRPr="002B71FD">
              <w:rPr>
                <w:rFonts w:hint="eastAsia"/>
                <w:szCs w:val="21"/>
              </w:rPr>
              <w:t>B303</w:t>
            </w:r>
          </w:p>
          <w:p w:rsidR="009F5E77" w:rsidRPr="002B71FD" w:rsidRDefault="009F5E77" w:rsidP="00CC2FFB">
            <w:pPr>
              <w:jc w:val="center"/>
            </w:pPr>
            <w:r w:rsidRPr="002B71FD">
              <w:rPr>
                <w:rFonts w:hint="eastAsia"/>
              </w:rPr>
              <w:t>姚静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CC2FFB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FD08DD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9F5E77" w:rsidRPr="002B71FD" w:rsidRDefault="009F5E77" w:rsidP="00FD08DD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9F5E77" w:rsidRPr="002B71FD" w:rsidRDefault="009F5E77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</w:t>
            </w:r>
            <w:r w:rsidR="00666E1B" w:rsidRPr="002B71FD">
              <w:rPr>
                <w:rFonts w:ascii="宋体" w:hAnsi="宋体" w:hint="eastAsia"/>
              </w:rPr>
              <w:t>333</w:t>
            </w:r>
          </w:p>
          <w:p w:rsidR="009F5E77" w:rsidRPr="002B71FD" w:rsidRDefault="00666E1B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  <w:p w:rsidR="009F5E77" w:rsidRPr="002B71FD" w:rsidRDefault="009F5E77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9F5E77" w:rsidRPr="002B71FD" w:rsidRDefault="009F5E77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666E1B" w:rsidRPr="002B71FD" w:rsidRDefault="00666E1B" w:rsidP="00666E1B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9F5E77" w:rsidRPr="002B71FD" w:rsidRDefault="00666E1B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计算机基础</w:t>
            </w:r>
          </w:p>
          <w:p w:rsidR="009F5E77" w:rsidRPr="002B71FD" w:rsidRDefault="009F5E77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中心机房</w:t>
            </w:r>
          </w:p>
          <w:p w:rsidR="009F5E77" w:rsidRPr="002B71FD" w:rsidRDefault="009F5E77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王恺</w:t>
            </w:r>
          </w:p>
        </w:tc>
      </w:tr>
      <w:tr w:rsidR="009F5E77" w:rsidRPr="002B71FD" w:rsidTr="00C64780">
        <w:trPr>
          <w:trHeight w:val="8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r w:rsidRPr="002B71FD">
              <w:t>4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</w:tr>
      <w:tr w:rsidR="00666E1B" w:rsidRPr="002B71FD" w:rsidTr="00C64780">
        <w:trPr>
          <w:trHeight w:val="8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666E1B" w:rsidRPr="002B71FD" w:rsidRDefault="00666E1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分析化学</w:t>
            </w:r>
          </w:p>
          <w:p w:rsidR="00666E1B" w:rsidRPr="002B71FD" w:rsidRDefault="00666E1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</w:p>
          <w:p w:rsidR="00666E1B" w:rsidRPr="002B71FD" w:rsidRDefault="00666E1B" w:rsidP="00216F71">
            <w:pPr>
              <w:jc w:val="center"/>
              <w:rPr>
                <w:b/>
              </w:rPr>
            </w:pP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区三楼</w:t>
            </w: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李一峻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666E1B" w:rsidRPr="002B71FD" w:rsidRDefault="00666E1B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FD08DD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化学概论</w:t>
            </w:r>
            <w:r w:rsidRPr="002B71FD">
              <w:rPr>
                <w:rFonts w:hint="eastAsia"/>
                <w:b/>
              </w:rPr>
              <w:t>2-1</w:t>
            </w:r>
          </w:p>
          <w:p w:rsidR="00666E1B" w:rsidRPr="002B71FD" w:rsidRDefault="00666E1B" w:rsidP="00FD08DD">
            <w:pPr>
              <w:jc w:val="center"/>
            </w:pPr>
            <w:r w:rsidRPr="002B71FD">
              <w:rPr>
                <w:rFonts w:hint="eastAsia"/>
              </w:rPr>
              <w:t>程鹏</w:t>
            </w:r>
          </w:p>
          <w:p w:rsidR="00666E1B" w:rsidRPr="002B71FD" w:rsidRDefault="00666E1B" w:rsidP="00FD08DD">
            <w:pPr>
              <w:jc w:val="center"/>
            </w:pPr>
            <w:r w:rsidRPr="002B71FD">
              <w:rPr>
                <w:rFonts w:ascii="宋体" w:hAnsi="宋体" w:hint="eastAsia"/>
                <w:szCs w:val="21"/>
              </w:rPr>
              <w:t>二主楼A203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基础无机</w:t>
            </w:r>
          </w:p>
          <w:p w:rsidR="00666E1B" w:rsidRPr="002B71FD" w:rsidRDefault="00666E1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化学实验</w:t>
            </w:r>
          </w:p>
          <w:p w:rsidR="00666E1B" w:rsidRPr="002B71FD" w:rsidRDefault="00666E1B" w:rsidP="00216F71">
            <w:pPr>
              <w:jc w:val="center"/>
              <w:rPr>
                <w:b/>
              </w:rPr>
            </w:pP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区二楼</w:t>
            </w: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班田金磊</w:t>
            </w:r>
          </w:p>
          <w:p w:rsidR="00666E1B" w:rsidRPr="002B71FD" w:rsidRDefault="00666E1B" w:rsidP="00216F71">
            <w:pPr>
              <w:jc w:val="center"/>
            </w:pP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班顾文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1B" w:rsidRPr="002B71FD" w:rsidRDefault="00666E1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体育</w:t>
            </w:r>
            <w:r w:rsidRPr="002B71FD">
              <w:rPr>
                <w:rFonts w:hint="eastAsia"/>
                <w:b/>
                <w:szCs w:val="21"/>
              </w:rPr>
              <w:t>4-1</w:t>
            </w:r>
          </w:p>
          <w:p w:rsidR="00666E1B" w:rsidRPr="002B71FD" w:rsidRDefault="00666E1B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操场</w:t>
            </w:r>
            <w:r w:rsidRPr="002B71FD">
              <w:rPr>
                <w:rFonts w:hint="eastAsia"/>
                <w:szCs w:val="21"/>
              </w:rPr>
              <w:t>1</w:t>
            </w:r>
          </w:p>
          <w:p w:rsidR="00666E1B" w:rsidRPr="002B71FD" w:rsidRDefault="00666E1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szCs w:val="21"/>
              </w:rPr>
              <w:t>高宝华等</w:t>
            </w:r>
          </w:p>
        </w:tc>
      </w:tr>
      <w:tr w:rsidR="009F5E77" w:rsidRPr="002B71FD" w:rsidTr="00C64780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0717FD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</w:tr>
      <w:tr w:rsidR="009F5E77" w:rsidRPr="002B71FD" w:rsidTr="00C64780">
        <w:trPr>
          <w:trHeight w:val="85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0717FD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</w:pPr>
          </w:p>
        </w:tc>
      </w:tr>
      <w:tr w:rsidR="009F5E77" w:rsidRPr="002B71FD" w:rsidTr="00C64780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0717FD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jc w:val="center"/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E77" w:rsidRPr="002B71FD" w:rsidRDefault="009F5E77" w:rsidP="00216F71">
            <w:pPr>
              <w:widowControl/>
              <w:jc w:val="center"/>
            </w:pPr>
          </w:p>
        </w:tc>
      </w:tr>
      <w:tr w:rsidR="00C7487E" w:rsidRPr="002B71FD" w:rsidTr="00C64780">
        <w:trPr>
          <w:trHeight w:val="5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0717FD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333EB8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2-1</w:t>
            </w:r>
          </w:p>
          <w:p w:rsidR="00C7487E" w:rsidRPr="002B71FD" w:rsidRDefault="00C7487E" w:rsidP="00333EB8">
            <w:pPr>
              <w:jc w:val="center"/>
            </w:pPr>
            <w:r w:rsidRPr="002B71FD">
              <w:rPr>
                <w:rFonts w:hint="eastAsia"/>
              </w:rPr>
              <w:t>庞美丽</w:t>
            </w:r>
          </w:p>
          <w:p w:rsidR="00C7487E" w:rsidRPr="002B71FD" w:rsidRDefault="00C7487E" w:rsidP="00333EB8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B20</w:t>
            </w:r>
            <w:r w:rsidR="00A528BD" w:rsidRPr="002B71FD">
              <w:rPr>
                <w:rFonts w:hint="eastAsia"/>
              </w:rPr>
              <w:t>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当代化学前沿</w:t>
            </w:r>
            <w:r w:rsidRPr="002B71FD">
              <w:rPr>
                <w:rFonts w:hint="eastAsia"/>
                <w:b/>
              </w:rPr>
              <w:t>2-1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汤平平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大学语文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金鑫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七教小礼堂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</w:tr>
      <w:tr w:rsidR="00C7487E" w:rsidRPr="002B71FD" w:rsidTr="00C64780">
        <w:trPr>
          <w:cantSplit/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r w:rsidRPr="002B71FD">
              <w:t>1</w:t>
            </w:r>
            <w:r w:rsidR="000717FD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</w:tr>
      <w:tr w:rsidR="00C7487E" w:rsidRPr="002B71FD" w:rsidTr="00C64780">
        <w:trPr>
          <w:cantSplit/>
          <w:trHeight w:val="51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r w:rsidRPr="002B71FD">
              <w:t>1</w:t>
            </w:r>
            <w:r w:rsidR="000717FD"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/>
          <w:b/>
          <w:bCs w:val="0"/>
          <w:sz w:val="36"/>
        </w:rPr>
        <w:br w:type="page"/>
      </w: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Pr="002B71FD">
        <w:rPr>
          <w:rFonts w:eastAsia="华文新魏"/>
          <w:b/>
          <w:bCs w:val="0"/>
          <w:sz w:val="36"/>
        </w:rPr>
        <w:t>20</w:t>
      </w:r>
      <w:r w:rsidR="008642BB" w:rsidRPr="002B71FD">
        <w:rPr>
          <w:rFonts w:eastAsia="华文新魏" w:hint="eastAsia"/>
          <w:b/>
          <w:bCs w:val="0"/>
          <w:sz w:val="36"/>
        </w:rPr>
        <w:t>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/>
          <w:b/>
          <w:bCs w:val="0"/>
          <w:sz w:val="36"/>
        </w:rPr>
        <w:t>20</w:t>
      </w:r>
      <w:r w:rsidR="008642BB" w:rsidRPr="002B71FD">
        <w:rPr>
          <w:rFonts w:eastAsia="华文新魏" w:hint="eastAsia"/>
          <w:b/>
          <w:bCs w:val="0"/>
          <w:sz w:val="36"/>
        </w:rPr>
        <w:t>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8642BB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2015</w:t>
      </w:r>
      <w:r w:rsidR="00C64780" w:rsidRPr="002B71FD">
        <w:rPr>
          <w:rFonts w:hint="eastAsia"/>
          <w:b/>
          <w:sz w:val="30"/>
          <w:szCs w:val="30"/>
        </w:rPr>
        <w:t>级化学生物学专业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A31263">
        <w:trPr>
          <w:trHeight w:val="1701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353738" w:rsidP="00216F71">
            <w:r w:rsidRPr="00353738">
              <w:rPr>
                <w:sz w:val="24"/>
              </w:rPr>
              <w:pict>
                <v:line id="_x0000_s2055" style="position:absolute;left:0;text-align:left;z-index:251665408" from="-9pt,-.5pt" to="64.7pt,81.7pt"/>
              </w:pict>
            </w:r>
            <w:r>
              <w:pict>
                <v:line id="_x0000_s2054" style="position:absolute;left:0;text-align:left;z-index:251664384" from="-5.25pt,-.5pt" to="63pt,38.5pt"/>
              </w:pict>
            </w:r>
            <w:r w:rsidR="00C64780" w:rsidRPr="002B71FD"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t xml:space="preserve">   </w:t>
            </w:r>
          </w:p>
          <w:p w:rsidR="00C64780" w:rsidRPr="002B71FD" w:rsidRDefault="00C64780" w:rsidP="00216F71">
            <w:r w:rsidRPr="002B71FD"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</w:tc>
      </w:tr>
      <w:tr w:rsidR="00CF16EA" w:rsidRPr="002B71FD" w:rsidTr="00A31263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ind w:firstLineChars="100" w:firstLine="280"/>
              <w:rPr>
                <w:sz w:val="28"/>
              </w:rPr>
            </w:pPr>
          </w:p>
          <w:p w:rsidR="00CF16EA" w:rsidRPr="002B71FD" w:rsidRDefault="00CF16E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CF16EA" w:rsidRPr="002B71FD" w:rsidRDefault="00CF16E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CF16EA" w:rsidRPr="002B71FD" w:rsidRDefault="00CF16EA" w:rsidP="00216F71">
            <w:pPr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r w:rsidRPr="002B71FD"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普通生物学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A107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陈德富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刘新奇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周浩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CC2F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B53D00">
            <w:pPr>
              <w:rPr>
                <w:b/>
              </w:rPr>
            </w:pPr>
            <w:r w:rsidRPr="002B71FD">
              <w:rPr>
                <w:rFonts w:hint="eastAsia"/>
                <w:b/>
              </w:rPr>
              <w:t>基础英语</w:t>
            </w:r>
            <w:r w:rsidRPr="002B71FD">
              <w:rPr>
                <w:rFonts w:hint="eastAsia"/>
                <w:b/>
              </w:rPr>
              <w:t>2-1</w:t>
            </w:r>
          </w:p>
          <w:p w:rsidR="00CF16EA" w:rsidRPr="002B71FD" w:rsidRDefault="00CF16EA" w:rsidP="00B53D00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A211</w:t>
            </w:r>
          </w:p>
          <w:p w:rsidR="00CF16EA" w:rsidRPr="002B71FD" w:rsidRDefault="00CF16EA" w:rsidP="00B53D00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英语自主</w:t>
            </w:r>
          </w:p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学习</w:t>
            </w:r>
          </w:p>
          <w:p w:rsidR="00CF16EA" w:rsidRPr="002B71FD" w:rsidRDefault="00CF16EA" w:rsidP="00216F71">
            <w:pPr>
              <w:jc w:val="center"/>
              <w:rPr>
                <w:szCs w:val="21"/>
                <w:shd w:val="pct10" w:color="auto" w:fill="FFFFFF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  <w:rPr>
                <w:szCs w:val="21"/>
              </w:rPr>
            </w:pPr>
          </w:p>
        </w:tc>
      </w:tr>
      <w:tr w:rsidR="00A31263" w:rsidRPr="002B71FD" w:rsidTr="00A31263">
        <w:trPr>
          <w:trHeight w:val="8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r w:rsidRPr="002B71FD"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63" w:rsidRPr="002B71FD" w:rsidRDefault="00A31263" w:rsidP="00216F71">
            <w:pPr>
              <w:widowControl/>
              <w:jc w:val="center"/>
            </w:pPr>
          </w:p>
        </w:tc>
      </w:tr>
      <w:tr w:rsidR="00CF16EA" w:rsidRPr="002B71FD" w:rsidTr="00A31263">
        <w:trPr>
          <w:trHeight w:val="82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r w:rsidRPr="002B71FD">
              <w:t>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rPr>
                <w:b/>
              </w:rPr>
            </w:pPr>
            <w:r w:rsidRPr="002B71FD">
              <w:rPr>
                <w:rFonts w:hint="eastAsia"/>
                <w:b/>
              </w:rPr>
              <w:t>基础英语</w:t>
            </w:r>
            <w:r w:rsidRPr="002B71FD">
              <w:rPr>
                <w:rFonts w:hint="eastAsia"/>
                <w:b/>
              </w:rPr>
              <w:t>2-1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A211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FD08DD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思想道德与法律基础</w:t>
            </w:r>
          </w:p>
          <w:p w:rsidR="00CF16EA" w:rsidRPr="002B71FD" w:rsidRDefault="00CF16EA" w:rsidP="00FD08DD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B303</w:t>
            </w:r>
          </w:p>
          <w:p w:rsidR="00CF16EA" w:rsidRPr="002B71FD" w:rsidRDefault="00CF16EA" w:rsidP="00FD08DD">
            <w:pPr>
              <w:jc w:val="center"/>
            </w:pPr>
            <w:r w:rsidRPr="002B71FD">
              <w:rPr>
                <w:rFonts w:hint="eastAsia"/>
              </w:rPr>
              <w:t>姚静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普通生物学</w:t>
            </w:r>
          </w:p>
          <w:p w:rsidR="00CF16EA" w:rsidRPr="002B71FD" w:rsidRDefault="00CF16EA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A107</w:t>
            </w:r>
          </w:p>
          <w:p w:rsidR="00CF16EA" w:rsidRPr="002B71FD" w:rsidRDefault="00CF16EA" w:rsidP="0043476F">
            <w:pPr>
              <w:jc w:val="center"/>
            </w:pPr>
            <w:r w:rsidRPr="002B71FD">
              <w:rPr>
                <w:rFonts w:hint="eastAsia"/>
              </w:rPr>
              <w:t>陈德富</w:t>
            </w:r>
          </w:p>
          <w:p w:rsidR="00CF16EA" w:rsidRPr="002B71FD" w:rsidRDefault="00CF16EA" w:rsidP="0043476F">
            <w:pPr>
              <w:jc w:val="center"/>
            </w:pPr>
            <w:r w:rsidRPr="002B71FD">
              <w:rPr>
                <w:rFonts w:hint="eastAsia"/>
              </w:rPr>
              <w:t>刘新奇</w:t>
            </w:r>
          </w:p>
          <w:p w:rsidR="00CF16EA" w:rsidRPr="002B71FD" w:rsidRDefault="00CF16EA" w:rsidP="0043476F">
            <w:pPr>
              <w:jc w:val="center"/>
            </w:pPr>
            <w:r w:rsidRPr="002B71FD">
              <w:rPr>
                <w:rFonts w:hint="eastAsia"/>
              </w:rPr>
              <w:t>周浩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化学概论</w:t>
            </w:r>
          </w:p>
          <w:p w:rsidR="00CF16EA" w:rsidRPr="002B71FD" w:rsidRDefault="00CF16EA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CF16EA" w:rsidRPr="002B71FD" w:rsidRDefault="00CF16EA" w:rsidP="00CC2FFB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朱宝林</w:t>
            </w:r>
          </w:p>
          <w:p w:rsidR="00CF16EA" w:rsidRPr="002B71FD" w:rsidRDefault="00CF16EA" w:rsidP="00CC2FFB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二主楼B303</w:t>
            </w:r>
          </w:p>
        </w:tc>
      </w:tr>
      <w:tr w:rsidR="00E57339" w:rsidRPr="002B71FD" w:rsidTr="00A31263">
        <w:trPr>
          <w:trHeight w:val="8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r w:rsidRPr="002B71FD">
              <w:t>4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</w:tr>
      <w:tr w:rsidR="00CF16EA" w:rsidRPr="002B71FD" w:rsidTr="00A31263">
        <w:trPr>
          <w:trHeight w:val="8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CF16EA" w:rsidRPr="002B71FD" w:rsidRDefault="00CF16E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化学概论</w:t>
            </w:r>
          </w:p>
          <w:p w:rsidR="00CF16EA" w:rsidRPr="002B71FD" w:rsidRDefault="00CF16EA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CF16EA" w:rsidRPr="002B71FD" w:rsidRDefault="00CF16EA" w:rsidP="00FD08DD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朱宝林</w:t>
            </w:r>
          </w:p>
          <w:p w:rsidR="00CF16EA" w:rsidRPr="002B71FD" w:rsidRDefault="00CF16EA" w:rsidP="00FD08DD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二主楼B303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主楼333</w:t>
            </w:r>
          </w:p>
          <w:p w:rsidR="00CF16EA" w:rsidRPr="002B71FD" w:rsidRDefault="00CF16EA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叶培新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  <w:b/>
                <w:szCs w:val="21"/>
              </w:rPr>
              <w:t>计算机基础</w:t>
            </w:r>
            <w:r w:rsidRPr="002B71FD">
              <w:rPr>
                <w:rFonts w:hint="eastAsia"/>
              </w:rPr>
              <w:t>李敏</w:t>
            </w:r>
          </w:p>
          <w:p w:rsidR="00CF16EA" w:rsidRPr="002B71FD" w:rsidRDefault="00CF16E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B406</w:t>
            </w:r>
          </w:p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</w:p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计算机基础</w:t>
            </w:r>
          </w:p>
          <w:p w:rsidR="00CF16EA" w:rsidRPr="002B71FD" w:rsidRDefault="00CF16E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中心机房</w:t>
            </w:r>
          </w:p>
          <w:p w:rsidR="00CF16EA" w:rsidRPr="002B71FD" w:rsidRDefault="00CF16EA" w:rsidP="00216F71">
            <w:pPr>
              <w:jc w:val="center"/>
            </w:pPr>
            <w:r w:rsidRPr="002B71FD">
              <w:rPr>
                <w:rFonts w:hint="eastAsia"/>
              </w:rPr>
              <w:t>李敏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体育</w:t>
            </w:r>
            <w:r w:rsidRPr="002B71FD">
              <w:rPr>
                <w:rFonts w:hint="eastAsia"/>
                <w:b/>
                <w:szCs w:val="21"/>
              </w:rPr>
              <w:t>4-1</w:t>
            </w:r>
          </w:p>
          <w:p w:rsidR="00CF16EA" w:rsidRPr="002B71FD" w:rsidRDefault="00CF16E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操场</w:t>
            </w:r>
            <w:r w:rsidRPr="002B71FD">
              <w:rPr>
                <w:rFonts w:hint="eastAsia"/>
                <w:szCs w:val="21"/>
              </w:rPr>
              <w:t>1</w:t>
            </w:r>
          </w:p>
          <w:p w:rsidR="00CF16EA" w:rsidRPr="002B71FD" w:rsidRDefault="00CF16E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szCs w:val="21"/>
              </w:rPr>
              <w:t>高宝华等</w:t>
            </w:r>
          </w:p>
        </w:tc>
      </w:tr>
      <w:tr w:rsidR="00E57339" w:rsidRPr="002B71FD" w:rsidTr="00A31263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0717FD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</w:tr>
      <w:tr w:rsidR="00E57339" w:rsidRPr="002B71FD" w:rsidTr="00A31263">
        <w:trPr>
          <w:trHeight w:val="85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0717FD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</w:tr>
      <w:tr w:rsidR="00E57339" w:rsidRPr="002B71FD" w:rsidTr="00A31263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0717FD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center"/>
            </w:pPr>
          </w:p>
        </w:tc>
      </w:tr>
      <w:tr w:rsidR="00E57339" w:rsidRPr="002B71FD" w:rsidTr="00A31263">
        <w:trPr>
          <w:trHeight w:val="5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E57339" w:rsidRPr="002B71FD" w:rsidRDefault="00E5733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0717FD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当代化学前沿</w:t>
            </w:r>
            <w:r w:rsidRPr="002B71FD">
              <w:rPr>
                <w:rFonts w:hint="eastAsia"/>
                <w:b/>
              </w:rPr>
              <w:t>2-1</w:t>
            </w:r>
          </w:p>
          <w:p w:rsidR="00E57339" w:rsidRPr="002B71FD" w:rsidRDefault="00E57339" w:rsidP="00216F71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E57339" w:rsidRPr="002B71FD" w:rsidRDefault="00E57339" w:rsidP="00216F71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E57339" w:rsidRPr="002B71FD" w:rsidRDefault="00E57339" w:rsidP="00216F71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  <w:p w:rsidR="00E57339" w:rsidRPr="002B71FD" w:rsidRDefault="00E57339" w:rsidP="00216F71">
            <w:pPr>
              <w:jc w:val="center"/>
            </w:pPr>
            <w:r w:rsidRPr="002B71FD">
              <w:rPr>
                <w:rFonts w:hint="eastAsia"/>
              </w:rPr>
              <w:t>汤平平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jc w:val="center"/>
            </w:pPr>
          </w:p>
        </w:tc>
      </w:tr>
      <w:tr w:rsidR="00E57339" w:rsidRPr="002B71FD" w:rsidTr="00A31263">
        <w:trPr>
          <w:cantSplit/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r w:rsidRPr="002B71FD">
              <w:t>1</w:t>
            </w:r>
            <w:r w:rsidR="000717FD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</w:tr>
      <w:tr w:rsidR="00E57339" w:rsidRPr="002B71FD" w:rsidTr="00A31263">
        <w:trPr>
          <w:cantSplit/>
          <w:trHeight w:val="51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r w:rsidRPr="002B71FD">
              <w:t>1</w:t>
            </w:r>
            <w:r w:rsidR="000717FD"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39" w:rsidRPr="002B71FD" w:rsidRDefault="00E57339" w:rsidP="00216F71">
            <w:pPr>
              <w:widowControl/>
              <w:jc w:val="left"/>
            </w:pPr>
          </w:p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/>
    <w:p w:rsidR="004A51B9" w:rsidRPr="002B71FD" w:rsidRDefault="004A51B9" w:rsidP="00C64780"/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Pr="002B71FD">
        <w:rPr>
          <w:rFonts w:eastAsia="华文新魏"/>
          <w:b/>
          <w:bCs w:val="0"/>
          <w:sz w:val="36"/>
        </w:rPr>
        <w:t>20</w:t>
      </w:r>
      <w:r w:rsidR="0075404C" w:rsidRPr="002B71FD">
        <w:rPr>
          <w:rFonts w:eastAsia="华文新魏" w:hint="eastAsia"/>
          <w:b/>
          <w:bCs w:val="0"/>
          <w:sz w:val="36"/>
        </w:rPr>
        <w:t>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/>
          <w:b/>
          <w:bCs w:val="0"/>
          <w:sz w:val="36"/>
        </w:rPr>
        <w:t>20</w:t>
      </w:r>
      <w:r w:rsidR="0075404C" w:rsidRPr="002B71FD">
        <w:rPr>
          <w:rFonts w:eastAsia="华文新魏" w:hint="eastAsia"/>
          <w:b/>
          <w:bCs w:val="0"/>
          <w:sz w:val="36"/>
        </w:rPr>
        <w:t>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75404C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2015</w:t>
      </w:r>
      <w:r w:rsidR="00C64780" w:rsidRPr="002B71FD">
        <w:rPr>
          <w:rFonts w:hint="eastAsia"/>
          <w:b/>
          <w:sz w:val="30"/>
          <w:szCs w:val="30"/>
        </w:rPr>
        <w:t>级伯苓班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CC2FFB">
        <w:trPr>
          <w:trHeight w:val="1701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353738" w:rsidP="00216F71">
            <w:r w:rsidRPr="00353738">
              <w:rPr>
                <w:sz w:val="24"/>
              </w:rPr>
              <w:pict>
                <v:line id="_x0000_s2057" style="position:absolute;left:0;text-align:left;z-index:251667456" from="-9pt,-.5pt" to="64.7pt,81.7pt"/>
              </w:pict>
            </w:r>
            <w:r>
              <w:pict>
                <v:line id="_x0000_s2056" style="position:absolute;left:0;text-align:left;z-index:251666432" from="-5.25pt,-.5pt" to="63pt,38.5pt"/>
              </w:pict>
            </w:r>
            <w:r w:rsidR="00C64780" w:rsidRPr="002B71FD"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t xml:space="preserve">   </w:t>
            </w:r>
          </w:p>
          <w:p w:rsidR="00C64780" w:rsidRPr="002B71FD" w:rsidRDefault="00C64780" w:rsidP="00216F71">
            <w:r w:rsidRPr="002B71FD"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040123" w:rsidRPr="002B71FD" w:rsidTr="00CC2FFB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</w:p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040123" w:rsidRPr="002B71FD" w:rsidRDefault="00040123" w:rsidP="00216F71">
            <w:pPr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r w:rsidRPr="002B71FD"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英语综合技能2-1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1班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主楼514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Lindy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计算机基础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机房1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</w:rPr>
              <w:t>外聘教师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</w:t>
            </w:r>
            <w:r w:rsidR="008F1A25" w:rsidRPr="002B71FD">
              <w:rPr>
                <w:rFonts w:ascii="宋体" w:hAnsi="宋体" w:hint="eastAsia"/>
              </w:rPr>
              <w:t>440</w:t>
            </w:r>
          </w:p>
          <w:p w:rsidR="00040123" w:rsidRPr="002B71FD" w:rsidRDefault="008F1A25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段华贵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8F1A25" w:rsidRPr="002B71FD" w:rsidRDefault="008F1A25" w:rsidP="008F1A25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主楼440</w:t>
            </w:r>
          </w:p>
          <w:p w:rsidR="00040123" w:rsidRPr="002B71FD" w:rsidRDefault="008F1A25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段华贵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英语综合技能2-1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2班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主楼516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Glen</w:t>
            </w:r>
          </w:p>
        </w:tc>
      </w:tr>
      <w:tr w:rsidR="00040123" w:rsidRPr="002B71FD" w:rsidTr="00CC2FFB">
        <w:trPr>
          <w:trHeight w:val="8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r w:rsidRPr="002B71FD"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40123" w:rsidRPr="002B71FD" w:rsidTr="00CC2FFB">
        <w:trPr>
          <w:trHeight w:val="1381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r w:rsidRPr="002B71FD">
              <w:t>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计算机基础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二主楼</w:t>
            </w:r>
            <w:r w:rsidR="008E23CE" w:rsidRPr="002B71FD">
              <w:rPr>
                <w:rFonts w:ascii="宋体" w:hAnsi="宋体" w:hint="eastAsia"/>
              </w:rPr>
              <w:t>A403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外聘教师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语言文化及交流2-1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1班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 w:val="24"/>
              </w:rPr>
            </w:pPr>
            <w:r w:rsidRPr="002B71FD">
              <w:rPr>
                <w:rFonts w:ascii="宋体" w:hAnsi="宋体" w:hint="eastAsia"/>
                <w:bCs w:val="0"/>
                <w:sz w:val="24"/>
              </w:rPr>
              <w:t>主楼516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 w:val="24"/>
              </w:rPr>
            </w:pPr>
            <w:r w:rsidRPr="002B71FD">
              <w:rPr>
                <w:rFonts w:ascii="宋体" w:hAnsi="宋体" w:hint="eastAsia"/>
                <w:bCs w:val="0"/>
                <w:sz w:val="24"/>
              </w:rPr>
              <w:t>李蜜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无机化学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shd w:val="pct10" w:color="auto" w:fill="FFFFFF"/>
              </w:rPr>
            </w:pPr>
            <w:r w:rsidRPr="002B71FD">
              <w:rPr>
                <w:rFonts w:ascii="宋体" w:hAnsi="宋体" w:hint="eastAsia"/>
              </w:rPr>
              <w:t>程鹏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邱晓航</w:t>
            </w:r>
          </w:p>
          <w:p w:rsidR="00040123" w:rsidRPr="002B71FD" w:rsidRDefault="00040123" w:rsidP="00FD08DD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</w:rPr>
              <w:t>二主楼A10</w:t>
            </w:r>
            <w:r w:rsidR="000072D0" w:rsidRPr="002B71FD"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/>
                <w:bCs w:val="0"/>
                <w:szCs w:val="21"/>
              </w:rPr>
              <w:t>语言文化及交流2-1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Cs w:val="21"/>
              </w:rPr>
            </w:pPr>
            <w:r w:rsidRPr="002B71FD">
              <w:rPr>
                <w:rFonts w:ascii="宋体" w:hAnsi="宋体" w:hint="eastAsia"/>
                <w:bCs w:val="0"/>
                <w:szCs w:val="21"/>
              </w:rPr>
              <w:t>2班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 w:val="24"/>
              </w:rPr>
            </w:pPr>
            <w:r w:rsidRPr="002B71FD">
              <w:rPr>
                <w:rFonts w:ascii="宋体" w:hAnsi="宋体" w:hint="eastAsia"/>
                <w:bCs w:val="0"/>
                <w:sz w:val="24"/>
              </w:rPr>
              <w:t>主楼516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Cs w:val="0"/>
                <w:sz w:val="24"/>
              </w:rPr>
            </w:pPr>
            <w:r w:rsidRPr="002B71FD">
              <w:rPr>
                <w:rFonts w:ascii="宋体" w:hAnsi="宋体" w:hint="eastAsia"/>
                <w:bCs w:val="0"/>
                <w:sz w:val="24"/>
              </w:rPr>
              <w:t>Glen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40123" w:rsidRPr="002B71FD" w:rsidTr="00CC2FFB">
        <w:trPr>
          <w:trHeight w:val="155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r w:rsidRPr="002B71FD">
              <w:t>4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CC2FF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8F1A25" w:rsidRPr="002B71FD" w:rsidTr="00CC2FFB">
        <w:trPr>
          <w:trHeight w:val="8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8F1A25" w:rsidRPr="002B71FD" w:rsidRDefault="008F1A2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一元函数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积分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主楼440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段华贵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一元函数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微分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主楼440</w:t>
            </w:r>
          </w:p>
          <w:p w:rsidR="008F1A25" w:rsidRPr="002B71FD" w:rsidRDefault="008F1A25" w:rsidP="00B53D00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段华贵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无机化学</w:t>
            </w:r>
          </w:p>
          <w:p w:rsidR="008F1A25" w:rsidRPr="002B71FD" w:rsidRDefault="008F1A25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2-1</w:t>
            </w:r>
          </w:p>
          <w:p w:rsidR="008F1A25" w:rsidRPr="002B71FD" w:rsidRDefault="008F1A25" w:rsidP="00CC2FFB">
            <w:pPr>
              <w:jc w:val="center"/>
              <w:rPr>
                <w:rFonts w:ascii="宋体" w:hAnsi="宋体"/>
                <w:shd w:val="pct10" w:color="auto" w:fill="FFFFFF"/>
              </w:rPr>
            </w:pPr>
            <w:r w:rsidRPr="002B71FD">
              <w:rPr>
                <w:rFonts w:ascii="宋体" w:hAnsi="宋体" w:hint="eastAsia"/>
              </w:rPr>
              <w:t>程鹏</w:t>
            </w:r>
          </w:p>
          <w:p w:rsidR="008F1A25" w:rsidRPr="002B71FD" w:rsidRDefault="008F1A25" w:rsidP="00CC2FFB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邱晓航</w:t>
            </w:r>
          </w:p>
          <w:p w:rsidR="008F1A25" w:rsidRPr="002B71FD" w:rsidRDefault="008F1A25" w:rsidP="00CC2FFB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</w:rPr>
              <w:t>二主楼A107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无机化学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实验2-1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邱晓航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1班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综合楼C区二楼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无机化学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实验2-1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朱宝林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2班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综合楼C区二楼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A25" w:rsidRPr="002B71FD" w:rsidRDefault="008F1A25" w:rsidP="00216F71">
            <w:pPr>
              <w:jc w:val="center"/>
              <w:rPr>
                <w:rFonts w:ascii="宋体" w:hAnsi="宋体"/>
                <w:b/>
                <w:szCs w:val="21"/>
              </w:rPr>
            </w:pPr>
            <w:r w:rsidRPr="002B71FD">
              <w:rPr>
                <w:rFonts w:ascii="宋体" w:hAnsi="宋体" w:hint="eastAsia"/>
                <w:b/>
                <w:szCs w:val="21"/>
              </w:rPr>
              <w:t>体育4-1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  <w:szCs w:val="21"/>
              </w:rPr>
            </w:pPr>
            <w:r w:rsidRPr="002B71FD">
              <w:rPr>
                <w:rFonts w:ascii="宋体" w:hAnsi="宋体" w:hint="eastAsia"/>
                <w:szCs w:val="21"/>
              </w:rPr>
              <w:t>操场1</w:t>
            </w:r>
          </w:p>
          <w:p w:rsidR="008F1A25" w:rsidRPr="002B71FD" w:rsidRDefault="008F1A25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  <w:szCs w:val="21"/>
              </w:rPr>
              <w:t>高宝华等</w:t>
            </w:r>
          </w:p>
        </w:tc>
      </w:tr>
      <w:tr w:rsidR="00040123" w:rsidRPr="002B71FD" w:rsidTr="00CC2FFB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AC6015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040123" w:rsidRPr="002B71FD" w:rsidTr="00CC2FFB">
        <w:trPr>
          <w:trHeight w:val="85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AC6015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</w:rPr>
            </w:pPr>
            <w:r w:rsidRPr="002B71FD">
              <w:rPr>
                <w:rFonts w:ascii="宋体" w:hAnsi="宋体" w:hint="eastAsia"/>
                <w:b/>
              </w:rPr>
              <w:t>思修专题</w:t>
            </w:r>
          </w:p>
          <w:p w:rsidR="00040123" w:rsidRPr="002B71FD" w:rsidRDefault="008E23CE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武东生</w:t>
            </w:r>
          </w:p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  <w:r w:rsidRPr="002B71FD">
              <w:rPr>
                <w:rFonts w:ascii="宋体" w:hAnsi="宋体" w:hint="eastAsia"/>
              </w:rPr>
              <w:t>二主楼A</w:t>
            </w:r>
            <w:r w:rsidR="008E23CE" w:rsidRPr="002B71FD">
              <w:rPr>
                <w:rFonts w:ascii="宋体" w:hAnsi="宋体" w:hint="eastAsia"/>
              </w:rPr>
              <w:t>104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040123" w:rsidRPr="002B71FD" w:rsidTr="00CC2FFB">
        <w:trPr>
          <w:trHeight w:val="84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AC6015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3" w:rsidRPr="002B71FD" w:rsidRDefault="0004012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23" w:rsidRPr="002B71FD" w:rsidRDefault="00040123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widowControl/>
              <w:jc w:val="center"/>
            </w:pPr>
          </w:p>
        </w:tc>
      </w:tr>
      <w:tr w:rsidR="00040123" w:rsidRPr="002B71FD" w:rsidTr="00CC2FFB">
        <w:trPr>
          <w:trHeight w:val="5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AC6015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有机化学</w:t>
            </w:r>
            <w:r w:rsidRPr="002B71FD">
              <w:rPr>
                <w:rFonts w:hint="eastAsia"/>
                <w:b/>
                <w:szCs w:val="21"/>
              </w:rPr>
              <w:t>2-1</w:t>
            </w:r>
          </w:p>
          <w:p w:rsidR="00040123" w:rsidRPr="002B71FD" w:rsidRDefault="00040123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渠瑾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ascii="宋体" w:hAnsi="宋体" w:hint="eastAsia"/>
              </w:rPr>
              <w:t>二主楼A10</w:t>
            </w:r>
            <w:r w:rsidR="000072D0" w:rsidRPr="002B71FD"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当代化学前沿</w:t>
            </w:r>
            <w:r w:rsidRPr="002B71FD">
              <w:rPr>
                <w:rFonts w:hint="eastAsia"/>
                <w:b/>
              </w:rPr>
              <w:t>2-1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hint="eastAsia"/>
              </w:rPr>
              <w:t>汤平平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大学语文</w:t>
            </w:r>
          </w:p>
          <w:p w:rsidR="00040123" w:rsidRPr="002B71FD" w:rsidRDefault="00040123" w:rsidP="00216F71">
            <w:pPr>
              <w:jc w:val="center"/>
            </w:pPr>
            <w:r w:rsidRPr="002B71FD">
              <w:rPr>
                <w:rFonts w:hint="eastAsia"/>
              </w:rPr>
              <w:t>金鑫</w:t>
            </w:r>
          </w:p>
          <w:p w:rsidR="00040123" w:rsidRPr="002B71FD" w:rsidRDefault="009734E9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</w:tr>
      <w:tr w:rsidR="00040123" w:rsidRPr="002B71FD" w:rsidTr="00CC2FFB">
        <w:trPr>
          <w:trHeight w:val="58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r w:rsidRPr="002B71FD">
              <w:rPr>
                <w:rFonts w:hint="eastAsia"/>
              </w:rPr>
              <w:t>1</w:t>
            </w:r>
            <w:r w:rsidR="00AC6015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23" w:rsidRPr="002B71FD" w:rsidRDefault="00040123" w:rsidP="00216F71">
            <w:pPr>
              <w:jc w:val="center"/>
            </w:pPr>
          </w:p>
        </w:tc>
      </w:tr>
    </w:tbl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75404C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 xml:space="preserve"> 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75404C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 xml:space="preserve"> 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75404C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2014</w:t>
      </w:r>
      <w:r w:rsidR="00C64780" w:rsidRPr="002B71FD">
        <w:rPr>
          <w:rFonts w:hint="eastAsia"/>
          <w:b/>
          <w:sz w:val="30"/>
          <w:szCs w:val="30"/>
        </w:rPr>
        <w:t>级化学专业</w:t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828"/>
        <w:gridCol w:w="1418"/>
        <w:gridCol w:w="1274"/>
        <w:gridCol w:w="1428"/>
      </w:tblGrid>
      <w:tr w:rsidR="00C64780" w:rsidRPr="002B71FD" w:rsidTr="00DF6154">
        <w:trPr>
          <w:trHeight w:hRule="exact" w:val="1847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C64780" w:rsidRPr="002B71FD" w:rsidRDefault="00353738" w:rsidP="00216F71">
            <w:r>
              <w:pict>
                <v:line id="_x0000_s2058" style="position:absolute;left:0;text-align:left;z-index:251669504" from="-5.25pt,-.5pt" to="63pt,38.5pt"/>
              </w:pict>
            </w:r>
            <w:r w:rsidR="00C64780" w:rsidRPr="002B71FD">
              <w:rPr>
                <w:rFonts w:hint="eastAsia"/>
              </w:rPr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8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1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274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B64C53" w:rsidRPr="002B71FD" w:rsidTr="00216F71">
        <w:trPr>
          <w:trHeight w:hRule="exact" w:val="810"/>
        </w:trPr>
        <w:tc>
          <w:tcPr>
            <w:tcW w:w="960" w:type="dxa"/>
            <w:vMerge w:val="restart"/>
            <w:vAlign w:val="center"/>
          </w:tcPr>
          <w:p w:rsidR="00B64C53" w:rsidRPr="002B71FD" w:rsidRDefault="00B64C5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B64C53" w:rsidRPr="002B71FD" w:rsidRDefault="00B64C53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B64C53" w:rsidRPr="002B71FD" w:rsidRDefault="00B64C53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64C53" w:rsidRPr="002B71FD" w:rsidRDefault="00B64C53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66652A" w:rsidRPr="002B71FD" w:rsidRDefault="0066652A" w:rsidP="00434544"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B64C53" w:rsidRPr="002B71FD" w:rsidRDefault="00B64C53" w:rsidP="00216F71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B64C53" w:rsidRPr="002B71FD" w:rsidRDefault="00B64C53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B64C53" w:rsidRPr="002B71FD" w:rsidRDefault="00B64C53" w:rsidP="00216F71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="00FA38E7" w:rsidRPr="002B71FD">
              <w:rPr>
                <w:rFonts w:hint="eastAsia"/>
              </w:rPr>
              <w:t>211</w:t>
            </w:r>
          </w:p>
          <w:p w:rsidR="00B64C53" w:rsidRPr="002B71FD" w:rsidRDefault="00B64C53" w:rsidP="00216F71">
            <w:pPr>
              <w:jc w:val="center"/>
            </w:pPr>
            <w:r w:rsidRPr="002B71FD">
              <w:rPr>
                <w:rFonts w:hint="eastAsia"/>
              </w:rPr>
              <w:t>喻纯旭</w:t>
            </w:r>
          </w:p>
        </w:tc>
        <w:tc>
          <w:tcPr>
            <w:tcW w:w="1274" w:type="dxa"/>
            <w:vMerge w:val="restart"/>
            <w:vAlign w:val="center"/>
          </w:tcPr>
          <w:p w:rsidR="00B64C53" w:rsidRPr="002B71FD" w:rsidRDefault="00B64C53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B64C53" w:rsidRPr="002B71FD" w:rsidRDefault="00B64C53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2-2</w:t>
            </w:r>
          </w:p>
          <w:p w:rsidR="00B64C53" w:rsidRPr="002B71FD" w:rsidRDefault="00B64C53" w:rsidP="00CC2FFB">
            <w:pPr>
              <w:jc w:val="center"/>
              <w:rPr>
                <w:b/>
              </w:rPr>
            </w:pPr>
          </w:p>
          <w:p w:rsidR="00B64C53" w:rsidRPr="002B71FD" w:rsidRDefault="00B64C53" w:rsidP="00CC2FFB">
            <w:pPr>
              <w:jc w:val="center"/>
            </w:pPr>
            <w:r w:rsidRPr="002B71FD">
              <w:rPr>
                <w:rFonts w:hint="eastAsia"/>
              </w:rPr>
              <w:t>(</w:t>
            </w:r>
            <w:r w:rsidRPr="002B71FD">
              <w:rPr>
                <w:rFonts w:hint="eastAsia"/>
              </w:rPr>
              <w:t>提前选课</w:t>
            </w:r>
            <w:r w:rsidRPr="002B71FD">
              <w:rPr>
                <w:rFonts w:hint="eastAsia"/>
              </w:rPr>
              <w:t>)</w:t>
            </w:r>
          </w:p>
          <w:p w:rsidR="00B64C53" w:rsidRPr="002B71FD" w:rsidRDefault="00B64C53" w:rsidP="00CC2FFB">
            <w:pPr>
              <w:jc w:val="center"/>
              <w:rPr>
                <w:b/>
              </w:rPr>
            </w:pPr>
          </w:p>
          <w:p w:rsidR="00B64C53" w:rsidRPr="002B71FD" w:rsidRDefault="00B64C53" w:rsidP="00E80E7D">
            <w:r w:rsidRPr="002B71FD">
              <w:rPr>
                <w:rFonts w:hint="eastAsia"/>
              </w:rPr>
              <w:t xml:space="preserve">  </w:t>
            </w:r>
            <w:r w:rsidRPr="002B71FD">
              <w:rPr>
                <w:rFonts w:hint="eastAsia"/>
              </w:rPr>
              <w:t>李滨</w:t>
            </w:r>
          </w:p>
          <w:p w:rsidR="00B64C53" w:rsidRPr="002B71FD" w:rsidRDefault="00B64C53" w:rsidP="00E80E7D">
            <w:pPr>
              <w:jc w:val="center"/>
            </w:pPr>
          </w:p>
          <w:p w:rsidR="00B64C53" w:rsidRPr="002B71FD" w:rsidRDefault="00B64C53" w:rsidP="00CC2FFB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B64C53" w:rsidRPr="002B71FD" w:rsidRDefault="00B64C53" w:rsidP="00CC2FFB">
            <w:pPr>
              <w:jc w:val="center"/>
            </w:pPr>
            <w:r w:rsidRPr="002B71FD">
              <w:rPr>
                <w:rFonts w:hint="eastAsia"/>
              </w:rPr>
              <w:t>C402</w:t>
            </w:r>
          </w:p>
          <w:p w:rsidR="00B64C53" w:rsidRPr="002B71FD" w:rsidRDefault="00B64C53" w:rsidP="00CC2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B64C53" w:rsidRPr="002B71FD" w:rsidRDefault="00B64C53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B64C53" w:rsidRPr="002B71FD" w:rsidRDefault="00B64C53" w:rsidP="00216F71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="00FA38E7" w:rsidRPr="002B71FD">
              <w:rPr>
                <w:rFonts w:hint="eastAsia"/>
              </w:rPr>
              <w:t>211</w:t>
            </w:r>
          </w:p>
          <w:p w:rsidR="00B64C53" w:rsidRPr="002B71FD" w:rsidRDefault="00B64C53" w:rsidP="00216F71">
            <w:pPr>
              <w:jc w:val="center"/>
            </w:pPr>
            <w:r w:rsidRPr="002B71FD">
              <w:rPr>
                <w:rFonts w:hint="eastAsia"/>
              </w:rPr>
              <w:t>喻纯旭</w:t>
            </w:r>
          </w:p>
        </w:tc>
      </w:tr>
      <w:tr w:rsidR="001076FB" w:rsidRPr="002B71FD" w:rsidTr="00216F71">
        <w:trPr>
          <w:trHeight w:hRule="exact" w:val="885"/>
        </w:trPr>
        <w:tc>
          <w:tcPr>
            <w:tcW w:w="960" w:type="dxa"/>
            <w:vMerge/>
            <w:vAlign w:val="center"/>
          </w:tcPr>
          <w:p w:rsidR="001076FB" w:rsidRPr="002B71FD" w:rsidRDefault="001076FB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076FB" w:rsidRPr="002B71FD" w:rsidRDefault="001076F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1076FB" w:rsidRPr="002B71FD" w:rsidRDefault="001076FB" w:rsidP="00216F71">
            <w:pPr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1076FB" w:rsidRPr="002B71FD" w:rsidRDefault="001076FB" w:rsidP="00216F7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6FB" w:rsidRPr="002B71FD" w:rsidRDefault="001076FB" w:rsidP="00216F71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1076FB" w:rsidRPr="002B71FD" w:rsidRDefault="001076F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076FB" w:rsidRPr="002B71FD" w:rsidRDefault="001076FB" w:rsidP="00216F71">
            <w:pPr>
              <w:jc w:val="center"/>
            </w:pPr>
          </w:p>
        </w:tc>
      </w:tr>
      <w:tr w:rsidR="003C701A" w:rsidRPr="002B71FD" w:rsidTr="00216F71">
        <w:trPr>
          <w:trHeight w:hRule="exact" w:val="825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中国近现代史纲要</w:t>
            </w:r>
          </w:p>
          <w:p w:rsidR="003C701A" w:rsidRPr="002B71FD" w:rsidRDefault="003C701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FA38E7" w:rsidRPr="002B71FD">
              <w:rPr>
                <w:rFonts w:hint="eastAsia"/>
                <w:szCs w:val="21"/>
              </w:rPr>
              <w:t>B104</w:t>
            </w:r>
          </w:p>
          <w:p w:rsidR="003C701A" w:rsidRPr="002B71FD" w:rsidRDefault="003C701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祖金玉</w:t>
            </w:r>
          </w:p>
        </w:tc>
        <w:tc>
          <w:tcPr>
            <w:tcW w:w="1828" w:type="dxa"/>
            <w:vMerge w:val="restart"/>
            <w:vAlign w:val="center"/>
          </w:tcPr>
          <w:p w:rsidR="003C701A" w:rsidRPr="002B71FD" w:rsidRDefault="003C701A" w:rsidP="00CC2FFB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有机化学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3C701A" w:rsidRPr="002B71FD" w:rsidRDefault="003C701A" w:rsidP="00CC2FFB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1-2</w:t>
            </w:r>
            <w:r w:rsidRPr="002B71FD">
              <w:rPr>
                <w:rFonts w:hint="eastAsia"/>
                <w:szCs w:val="21"/>
              </w:rPr>
              <w:t>班</w:t>
            </w:r>
            <w:r w:rsidRPr="002B71FD">
              <w:rPr>
                <w:rFonts w:hint="eastAsia"/>
              </w:rPr>
              <w:t>唐良富</w:t>
            </w:r>
          </w:p>
          <w:p w:rsidR="003C701A" w:rsidRPr="002B71FD" w:rsidRDefault="003C701A" w:rsidP="00CC2FFB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A101</w:t>
            </w:r>
          </w:p>
        </w:tc>
        <w:tc>
          <w:tcPr>
            <w:tcW w:w="1418" w:type="dxa"/>
            <w:vMerge w:val="restart"/>
            <w:vAlign w:val="center"/>
          </w:tcPr>
          <w:p w:rsidR="003C701A" w:rsidRPr="002B71FD" w:rsidRDefault="003C701A" w:rsidP="00CC2FFB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线性代数</w:t>
            </w:r>
          </w:p>
          <w:p w:rsidR="003C701A" w:rsidRPr="002B71FD" w:rsidRDefault="003C701A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薛运华</w:t>
            </w:r>
          </w:p>
          <w:p w:rsidR="003C701A" w:rsidRPr="002B71FD" w:rsidRDefault="003C701A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</w:t>
            </w:r>
            <w:r w:rsidR="00554A89" w:rsidRPr="002B71FD">
              <w:rPr>
                <w:rFonts w:hint="eastAsia"/>
                <w:szCs w:val="21"/>
              </w:rPr>
              <w:t>306</w:t>
            </w:r>
          </w:p>
        </w:tc>
      </w:tr>
      <w:tr w:rsidR="003C701A" w:rsidRPr="002B71FD" w:rsidTr="00216F71">
        <w:trPr>
          <w:trHeight w:hRule="exact" w:val="1083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216F71">
        <w:trPr>
          <w:trHeight w:hRule="exact" w:val="855"/>
        </w:trPr>
        <w:tc>
          <w:tcPr>
            <w:tcW w:w="960" w:type="dxa"/>
            <w:vMerge w:val="restart"/>
            <w:vAlign w:val="center"/>
          </w:tcPr>
          <w:p w:rsidR="003C701A" w:rsidRPr="002B71FD" w:rsidRDefault="003C701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3C701A" w:rsidRPr="002B71FD" w:rsidRDefault="003C701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770A19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</w:p>
          <w:p w:rsidR="00311BD9" w:rsidRDefault="003C701A" w:rsidP="00770A19">
            <w:pPr>
              <w:jc w:val="center"/>
            </w:pPr>
            <w:r w:rsidRPr="002B71FD">
              <w:rPr>
                <w:rFonts w:hint="eastAsia"/>
              </w:rPr>
              <w:t>3</w:t>
            </w:r>
            <w:r w:rsidR="00817AE2">
              <w:rPr>
                <w:rFonts w:hint="eastAsia"/>
              </w:rPr>
              <w:t>-</w:t>
            </w:r>
            <w:r w:rsidR="00311BD9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</w:p>
          <w:p w:rsidR="003C701A" w:rsidRPr="002B71FD" w:rsidRDefault="003C701A" w:rsidP="00770A19">
            <w:pPr>
              <w:jc w:val="center"/>
              <w:rPr>
                <w:b/>
              </w:rPr>
            </w:pPr>
            <w:r w:rsidRPr="002B71FD">
              <w:rPr>
                <w:rFonts w:hint="eastAsia"/>
                <w:szCs w:val="21"/>
              </w:rPr>
              <w:t>庞美丽</w:t>
            </w:r>
          </w:p>
          <w:p w:rsidR="003C701A" w:rsidRPr="002B71FD" w:rsidRDefault="003C701A" w:rsidP="00770A19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</w:tc>
        <w:tc>
          <w:tcPr>
            <w:tcW w:w="18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3C701A" w:rsidRPr="002B71FD" w:rsidRDefault="003C701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2-1</w:t>
            </w:r>
          </w:p>
          <w:p w:rsidR="003C701A" w:rsidRPr="002B71FD" w:rsidRDefault="003C701A" w:rsidP="00216F71">
            <w:pPr>
              <w:jc w:val="center"/>
              <w:rPr>
                <w:b/>
              </w:rPr>
            </w:pP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李玉新</w:t>
            </w:r>
          </w:p>
          <w:p w:rsidR="003C701A" w:rsidRPr="002B71FD" w:rsidRDefault="003C701A" w:rsidP="001076FB">
            <w:pPr>
              <w:jc w:val="center"/>
            </w:pP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李华斌</w:t>
            </w:r>
          </w:p>
          <w:p w:rsidR="003C701A" w:rsidRPr="002B71FD" w:rsidRDefault="003C701A" w:rsidP="001076FB">
            <w:pPr>
              <w:jc w:val="center"/>
            </w:pPr>
            <w:r w:rsidRPr="002B71FD">
              <w:rPr>
                <w:rFonts w:hint="eastAsia"/>
              </w:rPr>
              <w:t>3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胡方中</w:t>
            </w:r>
          </w:p>
          <w:p w:rsidR="003C701A" w:rsidRPr="002B71FD" w:rsidRDefault="003C701A" w:rsidP="00216F71">
            <w:pPr>
              <w:jc w:val="center"/>
            </w:pP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</w:rPr>
              <w:t>C404</w:t>
            </w:r>
          </w:p>
          <w:p w:rsidR="003C701A" w:rsidRPr="002B71FD" w:rsidRDefault="003C701A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701A" w:rsidRPr="002B71FD" w:rsidRDefault="003C701A" w:rsidP="0043476F">
            <w:pPr>
              <w:jc w:val="center"/>
              <w:rPr>
                <w:szCs w:val="21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大学基础</w:t>
            </w:r>
          </w:p>
          <w:p w:rsidR="003C701A" w:rsidRPr="002B71FD" w:rsidRDefault="003C701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  <w:szCs w:val="21"/>
              </w:rPr>
              <w:t>物理实验</w:t>
            </w: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3C701A" w:rsidRPr="002B71FD" w:rsidRDefault="00FA38E7" w:rsidP="00216F71">
            <w:pPr>
              <w:jc w:val="center"/>
            </w:pPr>
            <w:r w:rsidRPr="002B71FD">
              <w:rPr>
                <w:rFonts w:hint="eastAsia"/>
              </w:rPr>
              <w:t>A105</w:t>
            </w: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</w:rPr>
              <w:t>张春玲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有机化学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3C701A" w:rsidRPr="002B71FD" w:rsidRDefault="003C701A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1-2</w:t>
            </w:r>
            <w:r w:rsidRPr="002B71FD">
              <w:rPr>
                <w:rFonts w:hint="eastAsia"/>
                <w:szCs w:val="21"/>
              </w:rPr>
              <w:t>班</w:t>
            </w:r>
            <w:r w:rsidRPr="002B71FD">
              <w:rPr>
                <w:rFonts w:hint="eastAsia"/>
              </w:rPr>
              <w:t>唐良富</w:t>
            </w:r>
          </w:p>
          <w:p w:rsidR="003C701A" w:rsidRPr="002B71FD" w:rsidRDefault="003C701A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A101</w:t>
            </w:r>
          </w:p>
        </w:tc>
      </w:tr>
      <w:tr w:rsidR="003C701A" w:rsidRPr="002B71FD" w:rsidTr="00216F71">
        <w:trPr>
          <w:trHeight w:hRule="exact" w:val="840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216F71">
        <w:trPr>
          <w:trHeight w:hRule="exact" w:val="855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216F71">
        <w:trPr>
          <w:trHeight w:hRule="exact" w:val="840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8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274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11BD9" w:rsidRPr="002B71FD" w:rsidTr="00216F71">
        <w:trPr>
          <w:trHeight w:hRule="exact" w:val="585"/>
        </w:trPr>
        <w:tc>
          <w:tcPr>
            <w:tcW w:w="960" w:type="dxa"/>
            <w:vMerge w:val="restart"/>
            <w:vAlign w:val="center"/>
          </w:tcPr>
          <w:p w:rsidR="00311BD9" w:rsidRPr="002B71FD" w:rsidRDefault="00311BD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311BD9" w:rsidRPr="002B71FD" w:rsidRDefault="00311BD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311BD9" w:rsidRPr="002B71FD" w:rsidRDefault="00311BD9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311BD9" w:rsidRPr="002B71FD" w:rsidRDefault="00311BD9" w:rsidP="00216F71">
            <w:pPr>
              <w:jc w:val="center"/>
            </w:pPr>
          </w:p>
        </w:tc>
        <w:tc>
          <w:tcPr>
            <w:tcW w:w="1828" w:type="dxa"/>
            <w:vMerge w:val="restart"/>
            <w:vAlign w:val="center"/>
          </w:tcPr>
          <w:p w:rsidR="00311BD9" w:rsidRPr="002B71FD" w:rsidRDefault="00311BD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线性代数</w:t>
            </w:r>
          </w:p>
          <w:p w:rsidR="00311BD9" w:rsidRPr="002B71FD" w:rsidRDefault="00311BD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薛运华</w:t>
            </w:r>
          </w:p>
          <w:p w:rsidR="00311BD9" w:rsidRPr="002B71FD" w:rsidRDefault="00311BD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B306</w:t>
            </w:r>
          </w:p>
        </w:tc>
        <w:tc>
          <w:tcPr>
            <w:tcW w:w="1418" w:type="dxa"/>
            <w:vMerge w:val="restart"/>
            <w:vAlign w:val="center"/>
          </w:tcPr>
          <w:p w:rsidR="00311BD9" w:rsidRPr="002B71FD" w:rsidRDefault="00311BD9" w:rsidP="00310D78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</w:p>
          <w:p w:rsidR="00311BD9" w:rsidRDefault="00311BD9" w:rsidP="00310D78">
            <w:pPr>
              <w:jc w:val="center"/>
            </w:pPr>
            <w:r w:rsidRPr="002B71FD">
              <w:rPr>
                <w:rFonts w:hint="eastAsia"/>
              </w:rPr>
              <w:t>3</w:t>
            </w:r>
            <w:r w:rsidR="00817AE2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</w:p>
          <w:p w:rsidR="00311BD9" w:rsidRPr="002B71FD" w:rsidRDefault="00311BD9" w:rsidP="00310D78">
            <w:pPr>
              <w:jc w:val="center"/>
              <w:rPr>
                <w:b/>
              </w:rPr>
            </w:pPr>
            <w:r w:rsidRPr="002B71FD">
              <w:rPr>
                <w:rFonts w:hint="eastAsia"/>
                <w:szCs w:val="21"/>
              </w:rPr>
              <w:t>庞美丽</w:t>
            </w:r>
          </w:p>
          <w:p w:rsidR="00311BD9" w:rsidRPr="002B71FD" w:rsidRDefault="00311BD9" w:rsidP="00310D78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</w:tc>
        <w:tc>
          <w:tcPr>
            <w:tcW w:w="1274" w:type="dxa"/>
            <w:vMerge w:val="restart"/>
            <w:vAlign w:val="center"/>
          </w:tcPr>
          <w:p w:rsidR="00311BD9" w:rsidRPr="002B71FD" w:rsidRDefault="00311BD9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改变世界的化学</w:t>
            </w:r>
          </w:p>
          <w:p w:rsidR="00311BD9" w:rsidRPr="002B71FD" w:rsidRDefault="00311BD9" w:rsidP="00216F71">
            <w:pPr>
              <w:jc w:val="center"/>
            </w:pPr>
            <w:r w:rsidRPr="002B71FD">
              <w:rPr>
                <w:rFonts w:hint="eastAsia"/>
              </w:rPr>
              <w:t>邱晓航</w:t>
            </w:r>
          </w:p>
          <w:p w:rsidR="00311BD9" w:rsidRPr="002B71FD" w:rsidRDefault="00311BD9" w:rsidP="00B93331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311BD9" w:rsidRPr="002B71FD" w:rsidRDefault="00311BD9" w:rsidP="00B93331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311BD9" w:rsidRPr="002B71FD" w:rsidRDefault="00311BD9" w:rsidP="00216F71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</w:tc>
        <w:tc>
          <w:tcPr>
            <w:tcW w:w="1428" w:type="dxa"/>
            <w:vMerge w:val="restart"/>
            <w:vAlign w:val="center"/>
          </w:tcPr>
          <w:p w:rsidR="00311BD9" w:rsidRPr="002B71FD" w:rsidRDefault="00311BD9" w:rsidP="00216F71">
            <w:pPr>
              <w:jc w:val="center"/>
            </w:pPr>
          </w:p>
        </w:tc>
      </w:tr>
      <w:tr w:rsidR="00E54D11" w:rsidRPr="002B71FD" w:rsidTr="00757453">
        <w:trPr>
          <w:cantSplit/>
          <w:trHeight w:hRule="exact" w:val="1485"/>
        </w:trPr>
        <w:tc>
          <w:tcPr>
            <w:tcW w:w="960" w:type="dxa"/>
            <w:vMerge/>
          </w:tcPr>
          <w:p w:rsidR="00E54D11" w:rsidRPr="002B71FD" w:rsidRDefault="00E54D11" w:rsidP="00216F71"/>
        </w:tc>
        <w:tc>
          <w:tcPr>
            <w:tcW w:w="428" w:type="dxa"/>
            <w:vAlign w:val="center"/>
          </w:tcPr>
          <w:p w:rsidR="00E54D11" w:rsidRPr="002B71FD" w:rsidRDefault="00E54D11" w:rsidP="00216F71">
            <w:r w:rsidRPr="002B71FD">
              <w:rPr>
                <w:rFonts w:hint="eastAsia"/>
              </w:rPr>
              <w:t>12</w:t>
            </w:r>
          </w:p>
        </w:tc>
        <w:tc>
          <w:tcPr>
            <w:tcW w:w="1428" w:type="dxa"/>
            <w:vMerge/>
          </w:tcPr>
          <w:p w:rsidR="00E54D11" w:rsidRPr="002B71FD" w:rsidRDefault="00E54D11" w:rsidP="00216F71"/>
        </w:tc>
        <w:tc>
          <w:tcPr>
            <w:tcW w:w="1828" w:type="dxa"/>
            <w:vMerge/>
          </w:tcPr>
          <w:p w:rsidR="00E54D11" w:rsidRPr="002B71FD" w:rsidRDefault="00E54D11" w:rsidP="00216F71"/>
        </w:tc>
        <w:tc>
          <w:tcPr>
            <w:tcW w:w="1418" w:type="dxa"/>
            <w:vMerge/>
          </w:tcPr>
          <w:p w:rsidR="00E54D11" w:rsidRPr="002B71FD" w:rsidRDefault="00E54D11" w:rsidP="00216F71"/>
        </w:tc>
        <w:tc>
          <w:tcPr>
            <w:tcW w:w="1274" w:type="dxa"/>
            <w:vMerge/>
          </w:tcPr>
          <w:p w:rsidR="00E54D11" w:rsidRPr="002B71FD" w:rsidRDefault="00E54D11" w:rsidP="00216F71"/>
        </w:tc>
        <w:tc>
          <w:tcPr>
            <w:tcW w:w="1428" w:type="dxa"/>
            <w:vMerge/>
          </w:tcPr>
          <w:p w:rsidR="00E54D11" w:rsidRPr="002B71FD" w:rsidRDefault="00E54D11" w:rsidP="00216F71"/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t>2012</w:t>
      </w:r>
      <w:r w:rsidRPr="002B71FD">
        <w:t>级《外语听说》、《体育》是校必修课，允许学生选择任意教师听课，因此学校不再指定课程教师，相同类型课程只许选一个选课序号，不得重复选相同课程。</w:t>
      </w:r>
    </w:p>
    <w:p w:rsidR="00C64780" w:rsidRPr="002B71FD" w:rsidRDefault="00113A6A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材料</w:t>
      </w:r>
      <w:r w:rsidR="00C64780" w:rsidRPr="002B71FD">
        <w:rPr>
          <w:rFonts w:eastAsia="华文新魏" w:hint="eastAsia"/>
          <w:b/>
          <w:bCs w:val="0"/>
          <w:sz w:val="36"/>
        </w:rPr>
        <w:t>学院本科生</w:t>
      </w:r>
      <w:r w:rsidR="0075404C" w:rsidRPr="002B71FD">
        <w:rPr>
          <w:rFonts w:eastAsia="华文新魏" w:hint="eastAsia"/>
          <w:b/>
          <w:bCs w:val="0"/>
          <w:sz w:val="36"/>
        </w:rPr>
        <w:t>2015</w:t>
      </w:r>
      <w:r w:rsidR="00C64780" w:rsidRPr="002B71FD">
        <w:rPr>
          <w:rFonts w:eastAsia="华文新魏" w:hint="eastAsia"/>
          <w:b/>
          <w:bCs w:val="0"/>
          <w:sz w:val="36"/>
        </w:rPr>
        <w:t xml:space="preserve"> </w:t>
      </w:r>
      <w:r w:rsidR="00C64780" w:rsidRPr="002B71FD">
        <w:rPr>
          <w:rFonts w:eastAsia="华文新魏" w:hint="eastAsia"/>
          <w:b/>
          <w:bCs w:val="0"/>
          <w:sz w:val="36"/>
        </w:rPr>
        <w:t>—</w:t>
      </w:r>
      <w:r w:rsidR="0075404C" w:rsidRPr="002B71FD">
        <w:rPr>
          <w:rFonts w:eastAsia="华文新魏" w:hint="eastAsia"/>
          <w:b/>
          <w:bCs w:val="0"/>
          <w:sz w:val="36"/>
        </w:rPr>
        <w:t>2016</w:t>
      </w:r>
      <w:r w:rsidR="00C64780"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75404C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2014</w:t>
      </w:r>
      <w:r w:rsidR="00C64780" w:rsidRPr="002B71FD">
        <w:rPr>
          <w:rFonts w:hint="eastAsia"/>
          <w:b/>
          <w:sz w:val="30"/>
          <w:szCs w:val="30"/>
        </w:rPr>
        <w:t>级材料</w:t>
      </w:r>
      <w:r w:rsidR="00113A6A" w:rsidRPr="002B71FD">
        <w:rPr>
          <w:rFonts w:hint="eastAsia"/>
          <w:b/>
          <w:sz w:val="30"/>
          <w:szCs w:val="30"/>
        </w:rPr>
        <w:t>化学</w:t>
      </w:r>
      <w:r w:rsidR="00C64780" w:rsidRPr="002B71FD">
        <w:rPr>
          <w:rFonts w:hint="eastAsia"/>
          <w:b/>
          <w:sz w:val="30"/>
          <w:szCs w:val="30"/>
        </w:rPr>
        <w:t>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1531A9">
        <w:trPr>
          <w:trHeight w:hRule="exact" w:val="1701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C64780" w:rsidRPr="002B71FD" w:rsidRDefault="00353738" w:rsidP="00216F71">
            <w:r>
              <w:pict>
                <v:line id="_x0000_s2059" style="position:absolute;left:0;text-align:left;z-index:251670528" from="-5.25pt,-.5pt" to="63pt,38.5pt"/>
              </w:pict>
            </w:r>
            <w:r w:rsidR="00C64780" w:rsidRPr="002B71FD">
              <w:rPr>
                <w:rFonts w:hint="eastAsia"/>
              </w:rPr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980355" w:rsidRPr="002B71FD" w:rsidTr="001531A9">
        <w:trPr>
          <w:cantSplit/>
          <w:trHeight w:hRule="exact" w:val="810"/>
        </w:trPr>
        <w:tc>
          <w:tcPr>
            <w:tcW w:w="960" w:type="dxa"/>
            <w:vMerge w:val="restart"/>
            <w:vAlign w:val="center"/>
          </w:tcPr>
          <w:p w:rsidR="00980355" w:rsidRPr="002B71FD" w:rsidRDefault="0098035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980355" w:rsidRPr="002B71FD" w:rsidRDefault="0098035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980355" w:rsidRPr="002B71FD" w:rsidRDefault="00980355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980355" w:rsidRPr="002B71FD" w:rsidRDefault="00980355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980355" w:rsidRPr="002B71FD" w:rsidRDefault="00980355" w:rsidP="0043476F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980355" w:rsidRPr="002B71FD" w:rsidRDefault="00980355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980355" w:rsidRPr="002B71FD" w:rsidRDefault="00980355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2-1</w:t>
            </w:r>
          </w:p>
          <w:p w:rsidR="00980355" w:rsidRPr="002B71FD" w:rsidRDefault="00980355" w:rsidP="00216F71">
            <w:pPr>
              <w:jc w:val="center"/>
              <w:rPr>
                <w:b/>
              </w:rPr>
            </w:pPr>
          </w:p>
          <w:p w:rsidR="00980355" w:rsidRPr="002B71FD" w:rsidRDefault="00980355" w:rsidP="00216F71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许寒</w:t>
            </w:r>
          </w:p>
          <w:p w:rsidR="00980355" w:rsidRPr="002B71FD" w:rsidRDefault="00980355" w:rsidP="00216F71">
            <w:pPr>
              <w:jc w:val="center"/>
            </w:pP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陈文彬</w:t>
            </w:r>
          </w:p>
          <w:p w:rsidR="00980355" w:rsidRPr="002B71FD" w:rsidRDefault="00980355" w:rsidP="00216F71">
            <w:pPr>
              <w:jc w:val="center"/>
              <w:rPr>
                <w:b/>
              </w:rPr>
            </w:pPr>
          </w:p>
          <w:p w:rsidR="00980355" w:rsidRPr="002B71FD" w:rsidRDefault="00980355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980355" w:rsidRPr="002B71FD" w:rsidRDefault="00980355" w:rsidP="00216F71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980355" w:rsidRPr="002B71FD" w:rsidRDefault="00980355" w:rsidP="00216F71">
            <w:pPr>
              <w:ind w:firstLineChars="100" w:firstLine="210"/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980355" w:rsidRPr="002B71FD" w:rsidRDefault="00980355" w:rsidP="00216F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980355" w:rsidRPr="002B71FD" w:rsidRDefault="00980355" w:rsidP="00216F71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980355" w:rsidRPr="002B71FD" w:rsidRDefault="00980355" w:rsidP="008E6F03">
            <w:pPr>
              <w:jc w:val="center"/>
              <w:rPr>
                <w:szCs w:val="21"/>
              </w:rPr>
            </w:pPr>
          </w:p>
        </w:tc>
      </w:tr>
      <w:tr w:rsidR="007E67EB" w:rsidRPr="002B71FD" w:rsidTr="001531A9">
        <w:trPr>
          <w:cantSplit/>
          <w:trHeight w:hRule="exact" w:val="885"/>
        </w:trPr>
        <w:tc>
          <w:tcPr>
            <w:tcW w:w="960" w:type="dxa"/>
            <w:vMerge/>
            <w:vAlign w:val="center"/>
          </w:tcPr>
          <w:p w:rsidR="007E67EB" w:rsidRPr="002B71FD" w:rsidRDefault="007E67EB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E67EB" w:rsidRPr="002B71FD" w:rsidRDefault="007E67E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7E67EB" w:rsidRPr="002B71FD" w:rsidRDefault="007E67E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E67EB" w:rsidRPr="002B71FD" w:rsidRDefault="007E67E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E67EB" w:rsidRPr="002B71FD" w:rsidRDefault="007E67E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E67EB" w:rsidRPr="002B71FD" w:rsidRDefault="007E67E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E67EB" w:rsidRPr="002B71FD" w:rsidRDefault="007E67EB" w:rsidP="00216F71">
            <w:pPr>
              <w:jc w:val="center"/>
            </w:pPr>
          </w:p>
        </w:tc>
      </w:tr>
      <w:tr w:rsidR="00A80B5D" w:rsidRPr="002B71FD" w:rsidTr="001531A9">
        <w:trPr>
          <w:cantSplit/>
          <w:trHeight w:hRule="exact" w:val="825"/>
        </w:trPr>
        <w:tc>
          <w:tcPr>
            <w:tcW w:w="960" w:type="dxa"/>
            <w:vMerge/>
            <w:vAlign w:val="center"/>
          </w:tcPr>
          <w:p w:rsidR="00A80B5D" w:rsidRPr="002B71FD" w:rsidRDefault="00A80B5D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A80B5D" w:rsidRPr="002B71FD" w:rsidRDefault="00A80B5D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A80B5D" w:rsidRPr="002B71FD" w:rsidRDefault="00A80B5D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A80B5D" w:rsidRPr="002B71FD" w:rsidRDefault="00A80B5D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412</w:t>
            </w:r>
          </w:p>
          <w:p w:rsidR="00A80B5D" w:rsidRPr="002B71FD" w:rsidRDefault="00A80B5D" w:rsidP="00216F71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鄢小卿</w:t>
            </w:r>
          </w:p>
        </w:tc>
        <w:tc>
          <w:tcPr>
            <w:tcW w:w="1428" w:type="dxa"/>
            <w:vMerge/>
            <w:vAlign w:val="center"/>
          </w:tcPr>
          <w:p w:rsidR="00A80B5D" w:rsidRPr="002B71FD" w:rsidRDefault="00A80B5D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A80B5D" w:rsidRPr="002B71FD" w:rsidRDefault="00A80B5D" w:rsidP="00B53D00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A80B5D" w:rsidRPr="002B71FD" w:rsidRDefault="00A80B5D" w:rsidP="00B53D00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412</w:t>
            </w:r>
          </w:p>
          <w:p w:rsidR="00A80B5D" w:rsidRPr="002B71FD" w:rsidRDefault="00A80B5D" w:rsidP="00B53D00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鄢小卿</w:t>
            </w:r>
          </w:p>
        </w:tc>
        <w:tc>
          <w:tcPr>
            <w:tcW w:w="1428" w:type="dxa"/>
            <w:vMerge w:val="restart"/>
            <w:vAlign w:val="center"/>
          </w:tcPr>
          <w:p w:rsidR="00A80B5D" w:rsidRPr="002B71FD" w:rsidRDefault="00A80B5D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</w:p>
          <w:p w:rsidR="00A80B5D" w:rsidRPr="002B71FD" w:rsidRDefault="00A80B5D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A304</w:t>
            </w:r>
          </w:p>
          <w:p w:rsidR="00A80B5D" w:rsidRPr="002B71FD" w:rsidRDefault="00A80B5D" w:rsidP="00216F71">
            <w:pPr>
              <w:jc w:val="center"/>
            </w:pPr>
            <w:r w:rsidRPr="002B71FD">
              <w:rPr>
                <w:rFonts w:hint="eastAsia"/>
                <w:szCs w:val="21"/>
              </w:rPr>
              <w:t>苗志伟</w:t>
            </w:r>
          </w:p>
        </w:tc>
        <w:tc>
          <w:tcPr>
            <w:tcW w:w="1428" w:type="dxa"/>
            <w:vMerge w:val="restart"/>
            <w:vAlign w:val="center"/>
          </w:tcPr>
          <w:p w:rsidR="00A80B5D" w:rsidRPr="002B71FD" w:rsidRDefault="00A80B5D" w:rsidP="0043476F">
            <w:pPr>
              <w:jc w:val="center"/>
              <w:rPr>
                <w:szCs w:val="21"/>
              </w:rPr>
            </w:pPr>
          </w:p>
        </w:tc>
      </w:tr>
      <w:tr w:rsidR="003C701A" w:rsidRPr="002B71FD" w:rsidTr="001531A9">
        <w:trPr>
          <w:cantSplit/>
          <w:trHeight w:hRule="exact" w:val="870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1531A9">
        <w:trPr>
          <w:cantSplit/>
          <w:trHeight w:hRule="exact" w:val="855"/>
        </w:trPr>
        <w:tc>
          <w:tcPr>
            <w:tcW w:w="960" w:type="dxa"/>
            <w:vMerge w:val="restart"/>
            <w:vAlign w:val="center"/>
          </w:tcPr>
          <w:p w:rsidR="003C701A" w:rsidRPr="002B71FD" w:rsidRDefault="003C701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3C701A" w:rsidRPr="002B71FD" w:rsidRDefault="003C701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</w:p>
          <w:p w:rsidR="003C701A" w:rsidRPr="002B71FD" w:rsidRDefault="003C701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E7493E" w:rsidRPr="002B71FD">
              <w:rPr>
                <w:rFonts w:hint="eastAsia"/>
                <w:szCs w:val="21"/>
              </w:rPr>
              <w:t>A304</w:t>
            </w:r>
          </w:p>
          <w:p w:rsidR="003C701A" w:rsidRPr="002B71FD" w:rsidRDefault="003C701A" w:rsidP="00216F71">
            <w:pPr>
              <w:jc w:val="center"/>
            </w:pPr>
            <w:r w:rsidRPr="002B71FD">
              <w:rPr>
                <w:rFonts w:hint="eastAsia"/>
                <w:szCs w:val="21"/>
              </w:rPr>
              <w:t>苗志伟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767A7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中国近现代史纲要</w:t>
            </w:r>
          </w:p>
          <w:p w:rsidR="003C701A" w:rsidRPr="002B71FD" w:rsidRDefault="003C701A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祖金玉</w:t>
            </w:r>
          </w:p>
          <w:p w:rsidR="00A80B5D" w:rsidRPr="002B71FD" w:rsidRDefault="00A80B5D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B104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43476F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767A7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大学基础</w:t>
            </w:r>
          </w:p>
          <w:p w:rsidR="003C701A" w:rsidRPr="002B71FD" w:rsidRDefault="003C701A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  <w:szCs w:val="21"/>
              </w:rPr>
              <w:t>物理实验</w:t>
            </w:r>
          </w:p>
          <w:p w:rsidR="003C701A" w:rsidRPr="002B71FD" w:rsidRDefault="003C701A" w:rsidP="00767A73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3C701A" w:rsidRPr="002B71FD" w:rsidRDefault="00A80B5D" w:rsidP="00767A73">
            <w:pPr>
              <w:jc w:val="center"/>
            </w:pPr>
            <w:r w:rsidRPr="002B71FD">
              <w:rPr>
                <w:rFonts w:hint="eastAsia"/>
              </w:rPr>
              <w:t>A105</w:t>
            </w:r>
          </w:p>
          <w:p w:rsidR="003C701A" w:rsidRPr="002B71FD" w:rsidRDefault="003C701A" w:rsidP="00767A73">
            <w:pPr>
              <w:jc w:val="center"/>
            </w:pPr>
            <w:r w:rsidRPr="002B71FD">
              <w:rPr>
                <w:rFonts w:hint="eastAsia"/>
              </w:rPr>
              <w:t>张春玲</w:t>
            </w:r>
          </w:p>
          <w:p w:rsidR="003C701A" w:rsidRPr="002B71FD" w:rsidRDefault="003C701A" w:rsidP="00767A73">
            <w:pPr>
              <w:jc w:val="center"/>
            </w:pPr>
          </w:p>
        </w:tc>
      </w:tr>
      <w:tr w:rsidR="003C701A" w:rsidRPr="002B71FD" w:rsidTr="001531A9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1531A9">
        <w:trPr>
          <w:cantSplit/>
          <w:trHeight w:hRule="exact" w:val="855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  <w:rPr>
                <w:b/>
                <w:szCs w:val="21"/>
              </w:rPr>
            </w:pPr>
          </w:p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3C701A" w:rsidRPr="002B71FD" w:rsidTr="001531A9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3C701A" w:rsidRPr="002B71FD" w:rsidRDefault="003C701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C701A" w:rsidRPr="002B71FD" w:rsidRDefault="003C701A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3C701A" w:rsidRPr="002B71FD" w:rsidRDefault="003C701A" w:rsidP="00216F71">
            <w:pPr>
              <w:jc w:val="center"/>
            </w:pPr>
          </w:p>
        </w:tc>
      </w:tr>
      <w:tr w:rsidR="00554A89" w:rsidRPr="002B71FD" w:rsidTr="001531A9">
        <w:trPr>
          <w:cantSplit/>
          <w:trHeight w:hRule="exact" w:val="585"/>
        </w:trPr>
        <w:tc>
          <w:tcPr>
            <w:tcW w:w="960" w:type="dxa"/>
            <w:vMerge w:val="restart"/>
            <w:vAlign w:val="center"/>
          </w:tcPr>
          <w:p w:rsidR="00554A89" w:rsidRPr="002B71FD" w:rsidRDefault="00554A8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554A89" w:rsidRPr="002B71FD" w:rsidRDefault="00554A8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554A89" w:rsidRPr="002B71FD" w:rsidRDefault="00554A89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554A89" w:rsidRPr="002B71FD" w:rsidRDefault="00554A8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554A89" w:rsidRPr="002B71FD" w:rsidRDefault="00554A89" w:rsidP="0043476F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554A89" w:rsidRPr="002B71FD" w:rsidRDefault="00554A8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554A89" w:rsidRPr="002B71FD" w:rsidRDefault="00554A89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改变世界的化学</w:t>
            </w:r>
          </w:p>
          <w:p w:rsidR="00554A89" w:rsidRPr="002B71FD" w:rsidRDefault="00554A89" w:rsidP="00767A73">
            <w:pPr>
              <w:jc w:val="center"/>
            </w:pPr>
            <w:r w:rsidRPr="002B71FD">
              <w:rPr>
                <w:rFonts w:hint="eastAsia"/>
              </w:rPr>
              <w:t>邱晓航</w:t>
            </w:r>
          </w:p>
          <w:p w:rsidR="00554A89" w:rsidRPr="002B71FD" w:rsidRDefault="00554A89" w:rsidP="00767A73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554A89" w:rsidRPr="002B71FD" w:rsidRDefault="00554A89" w:rsidP="00767A73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554A89" w:rsidRPr="002B71FD" w:rsidRDefault="00554A89" w:rsidP="00767A73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</w:tc>
        <w:tc>
          <w:tcPr>
            <w:tcW w:w="1428" w:type="dxa"/>
            <w:vMerge w:val="restart"/>
            <w:vAlign w:val="center"/>
          </w:tcPr>
          <w:p w:rsidR="00554A89" w:rsidRPr="002B71FD" w:rsidRDefault="00554A89" w:rsidP="00216F71">
            <w:pPr>
              <w:jc w:val="center"/>
              <w:rPr>
                <w:szCs w:val="21"/>
              </w:rPr>
            </w:pPr>
          </w:p>
        </w:tc>
      </w:tr>
      <w:tr w:rsidR="00E54D11" w:rsidRPr="002B71FD" w:rsidTr="00E442AB">
        <w:trPr>
          <w:cantSplit/>
          <w:trHeight w:hRule="exact" w:val="1575"/>
        </w:trPr>
        <w:tc>
          <w:tcPr>
            <w:tcW w:w="960" w:type="dxa"/>
            <w:vMerge/>
          </w:tcPr>
          <w:p w:rsidR="00E54D11" w:rsidRPr="002B71FD" w:rsidRDefault="00E54D11" w:rsidP="00216F71"/>
        </w:tc>
        <w:tc>
          <w:tcPr>
            <w:tcW w:w="428" w:type="dxa"/>
            <w:vAlign w:val="center"/>
          </w:tcPr>
          <w:p w:rsidR="00E54D11" w:rsidRPr="002B71FD" w:rsidRDefault="00E54D11" w:rsidP="00216F71">
            <w:r w:rsidRPr="002B71FD">
              <w:rPr>
                <w:rFonts w:hint="eastAsia"/>
              </w:rPr>
              <w:t>12</w:t>
            </w:r>
          </w:p>
        </w:tc>
        <w:tc>
          <w:tcPr>
            <w:tcW w:w="1428" w:type="dxa"/>
            <w:vMerge/>
          </w:tcPr>
          <w:p w:rsidR="00E54D11" w:rsidRPr="002B71FD" w:rsidRDefault="00E54D11" w:rsidP="00216F71"/>
        </w:tc>
        <w:tc>
          <w:tcPr>
            <w:tcW w:w="1428" w:type="dxa"/>
            <w:vMerge/>
          </w:tcPr>
          <w:p w:rsidR="00E54D11" w:rsidRPr="002B71FD" w:rsidRDefault="00E54D11" w:rsidP="00216F71"/>
        </w:tc>
        <w:tc>
          <w:tcPr>
            <w:tcW w:w="1428" w:type="dxa"/>
            <w:vMerge/>
          </w:tcPr>
          <w:p w:rsidR="00E54D11" w:rsidRPr="002B71FD" w:rsidRDefault="00E54D11" w:rsidP="00216F71"/>
        </w:tc>
        <w:tc>
          <w:tcPr>
            <w:tcW w:w="1428" w:type="dxa"/>
            <w:vMerge/>
          </w:tcPr>
          <w:p w:rsidR="00E54D11" w:rsidRPr="002B71FD" w:rsidRDefault="00E54D11" w:rsidP="00216F71"/>
        </w:tc>
        <w:tc>
          <w:tcPr>
            <w:tcW w:w="1428" w:type="dxa"/>
            <w:vMerge/>
          </w:tcPr>
          <w:p w:rsidR="00E54D11" w:rsidRPr="002B71FD" w:rsidRDefault="00E54D11" w:rsidP="00216F71"/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t>2012</w:t>
      </w:r>
      <w:r w:rsidRPr="002B71FD">
        <w:t>级《外语听说》、《体育》是校必修课，允许学生选择任意教师听课，因此学校不再指定课程教师，相同类型课程只许选一个选课序号，不得重复选相同课程。</w:t>
      </w:r>
    </w:p>
    <w:p w:rsidR="00C64780" w:rsidRPr="002B71FD" w:rsidRDefault="00C64780" w:rsidP="00C64780">
      <w:pPr>
        <w:rPr>
          <w:sz w:val="24"/>
        </w:rPr>
      </w:pPr>
    </w:p>
    <w:p w:rsidR="00C64780" w:rsidRPr="002B71FD" w:rsidRDefault="00C64780" w:rsidP="00C64780">
      <w:pPr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75404C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 xml:space="preserve"> 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75404C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C64780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</w:t>
      </w:r>
      <w:r w:rsidR="0075404C" w:rsidRPr="002B71FD">
        <w:rPr>
          <w:rFonts w:hint="eastAsia"/>
          <w:b/>
          <w:sz w:val="30"/>
          <w:szCs w:val="30"/>
        </w:rPr>
        <w:t>4</w:t>
      </w:r>
      <w:r w:rsidRPr="002B71FD">
        <w:rPr>
          <w:rFonts w:hint="eastAsia"/>
          <w:b/>
          <w:sz w:val="30"/>
          <w:szCs w:val="30"/>
        </w:rPr>
        <w:t>级分子专业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6604B4">
        <w:trPr>
          <w:trHeight w:hRule="exact" w:val="1701"/>
          <w:jc w:val="center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C64780" w:rsidRPr="002B71FD" w:rsidRDefault="00353738" w:rsidP="00216F71">
            <w:r>
              <w:pict>
                <v:line id="_x0000_s2060" style="position:absolute;left:0;text-align:left;z-index:251671552" from="-5.25pt,-.5pt" to="63pt,38.5pt"/>
              </w:pict>
            </w:r>
            <w:r w:rsidR="00C64780" w:rsidRPr="002B71FD">
              <w:rPr>
                <w:rFonts w:hint="eastAsia"/>
              </w:rPr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844AB1" w:rsidRPr="002B71FD" w:rsidTr="006604B4">
        <w:trPr>
          <w:cantSplit/>
          <w:trHeight w:hRule="exact" w:val="810"/>
          <w:jc w:val="center"/>
        </w:trPr>
        <w:tc>
          <w:tcPr>
            <w:tcW w:w="960" w:type="dxa"/>
            <w:vMerge w:val="restart"/>
            <w:vAlign w:val="center"/>
          </w:tcPr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线性代数</w:t>
            </w:r>
          </w:p>
          <w:p w:rsidR="00844AB1" w:rsidRPr="002B71FD" w:rsidRDefault="00844AB1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（单周）</w:t>
            </w:r>
          </w:p>
          <w:p w:rsidR="00844AB1" w:rsidRPr="002B71FD" w:rsidRDefault="00844AB1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844AB1" w:rsidRPr="002B71FD" w:rsidRDefault="00844AB1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崔石花</w:t>
            </w:r>
          </w:p>
        </w:tc>
        <w:tc>
          <w:tcPr>
            <w:tcW w:w="1428" w:type="dxa"/>
            <w:vMerge w:val="restart"/>
            <w:textDirection w:val="tbRlV"/>
            <w:vAlign w:val="center"/>
          </w:tcPr>
          <w:p w:rsidR="00844AB1" w:rsidRPr="002B71FD" w:rsidRDefault="00844AB1" w:rsidP="00CC2FFB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  <w:r w:rsidRPr="002B71FD">
              <w:rPr>
                <w:rFonts w:hint="eastAsia"/>
                <w:b/>
              </w:rPr>
              <w:t>2-1</w:t>
            </w:r>
          </w:p>
          <w:p w:rsidR="00844AB1" w:rsidRPr="002B71FD" w:rsidRDefault="00844AB1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844AB1" w:rsidRPr="002B71FD" w:rsidRDefault="00844AB1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线性代数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844AB1" w:rsidRPr="002B71FD" w:rsidRDefault="00844AB1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崔石花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885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5877EB" w:rsidRPr="002B71FD" w:rsidTr="006604B4">
        <w:trPr>
          <w:cantSplit/>
          <w:trHeight w:hRule="exact" w:val="825"/>
          <w:jc w:val="center"/>
        </w:trPr>
        <w:tc>
          <w:tcPr>
            <w:tcW w:w="960" w:type="dxa"/>
            <w:vMerge/>
            <w:vAlign w:val="center"/>
          </w:tcPr>
          <w:p w:rsidR="005877EB" w:rsidRPr="002B71FD" w:rsidRDefault="005877EB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5877EB" w:rsidRPr="002B71FD" w:rsidRDefault="005877EB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5877EB" w:rsidRPr="002B71FD" w:rsidRDefault="005877E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5877EB" w:rsidRPr="002B71FD" w:rsidRDefault="005877EB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211</w:t>
            </w:r>
          </w:p>
          <w:p w:rsidR="005877EB" w:rsidRPr="002B71FD" w:rsidRDefault="005877EB" w:rsidP="00216F71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张国权</w:t>
            </w:r>
          </w:p>
        </w:tc>
        <w:tc>
          <w:tcPr>
            <w:tcW w:w="1428" w:type="dxa"/>
            <w:vMerge/>
            <w:vAlign w:val="center"/>
          </w:tcPr>
          <w:p w:rsidR="005877EB" w:rsidRPr="002B71FD" w:rsidRDefault="005877EB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5877EB" w:rsidRPr="002B71FD" w:rsidRDefault="005877EB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5877EB" w:rsidRPr="002B71FD" w:rsidRDefault="005877EB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211</w:t>
            </w:r>
          </w:p>
          <w:p w:rsidR="005877EB" w:rsidRPr="002B71FD" w:rsidRDefault="005877EB" w:rsidP="0043476F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张国权</w:t>
            </w:r>
          </w:p>
        </w:tc>
        <w:tc>
          <w:tcPr>
            <w:tcW w:w="1428" w:type="dxa"/>
            <w:vMerge w:val="restart"/>
            <w:vAlign w:val="center"/>
          </w:tcPr>
          <w:p w:rsidR="005877EB" w:rsidRPr="002B71FD" w:rsidRDefault="005877EB" w:rsidP="00216F71">
            <w:pPr>
              <w:jc w:val="center"/>
              <w:rPr>
                <w:b/>
                <w:szCs w:val="21"/>
              </w:rPr>
            </w:pPr>
          </w:p>
          <w:p w:rsidR="005877EB" w:rsidRPr="002B71FD" w:rsidRDefault="005877E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5877EB" w:rsidRPr="002B71FD" w:rsidRDefault="005877EB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A101</w:t>
            </w:r>
          </w:p>
          <w:p w:rsidR="005877EB" w:rsidRPr="002B71FD" w:rsidRDefault="005877EB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许秀芳</w:t>
            </w:r>
          </w:p>
        </w:tc>
        <w:tc>
          <w:tcPr>
            <w:tcW w:w="1428" w:type="dxa"/>
            <w:vMerge w:val="restart"/>
            <w:vAlign w:val="center"/>
          </w:tcPr>
          <w:p w:rsidR="005877EB" w:rsidRPr="002B71FD" w:rsidRDefault="005877EB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870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855"/>
          <w:jc w:val="center"/>
        </w:trPr>
        <w:tc>
          <w:tcPr>
            <w:tcW w:w="960" w:type="dxa"/>
            <w:vMerge w:val="restart"/>
            <w:vAlign w:val="center"/>
          </w:tcPr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结构化学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段文勇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</w:p>
          <w:p w:rsidR="00973398" w:rsidRPr="002B71FD" w:rsidRDefault="00973398" w:rsidP="00216F71">
            <w:pPr>
              <w:jc w:val="center"/>
            </w:pPr>
            <w:r w:rsidRPr="002B71FD">
              <w:rPr>
                <w:rFonts w:hint="eastAsia"/>
              </w:rPr>
              <w:t>A104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8E6F0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中国近现代史纲要</w:t>
            </w:r>
          </w:p>
          <w:p w:rsidR="00844AB1" w:rsidRPr="002B71FD" w:rsidRDefault="00844AB1" w:rsidP="008E6F0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5877EB" w:rsidRPr="002B71FD">
              <w:rPr>
                <w:rFonts w:hint="eastAsia"/>
                <w:szCs w:val="21"/>
              </w:rPr>
              <w:t>B104</w:t>
            </w:r>
          </w:p>
          <w:p w:rsidR="00844AB1" w:rsidRPr="002B71FD" w:rsidRDefault="00844AB1" w:rsidP="008E6F0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祖金玉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844AB1" w:rsidRPr="002B71FD" w:rsidRDefault="00844AB1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2-2</w:t>
            </w:r>
          </w:p>
          <w:p w:rsidR="00844AB1" w:rsidRPr="002B71FD" w:rsidRDefault="00844AB1" w:rsidP="00216F71">
            <w:pPr>
              <w:jc w:val="center"/>
              <w:rPr>
                <w:b/>
              </w:rPr>
            </w:pP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孙怀林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苗志伟</w:t>
            </w:r>
          </w:p>
          <w:p w:rsidR="00844AB1" w:rsidRPr="002B71FD" w:rsidRDefault="00844AB1" w:rsidP="00216F71">
            <w:pPr>
              <w:jc w:val="center"/>
            </w:pP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C401</w:t>
            </w:r>
          </w:p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大学基础</w:t>
            </w:r>
          </w:p>
          <w:p w:rsidR="00844AB1" w:rsidRPr="002B71FD" w:rsidRDefault="00844AB1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  <w:szCs w:val="21"/>
              </w:rPr>
              <w:t>物理实验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844AB1" w:rsidRPr="002B71FD" w:rsidRDefault="005877EB" w:rsidP="00216F71">
            <w:pPr>
              <w:jc w:val="center"/>
            </w:pPr>
            <w:r w:rsidRPr="002B71FD">
              <w:rPr>
                <w:rFonts w:hint="eastAsia"/>
              </w:rPr>
              <w:t>A105</w:t>
            </w:r>
          </w:p>
          <w:p w:rsidR="00844AB1" w:rsidRPr="002B71FD" w:rsidRDefault="00844AB1" w:rsidP="00216F71">
            <w:pPr>
              <w:jc w:val="center"/>
            </w:pPr>
            <w:r w:rsidRPr="002B71FD">
              <w:rPr>
                <w:rFonts w:hint="eastAsia"/>
              </w:rPr>
              <w:t>张春玲</w:t>
            </w:r>
          </w:p>
        </w:tc>
      </w:tr>
      <w:tr w:rsidR="00844AB1" w:rsidRPr="002B71FD" w:rsidTr="006604B4">
        <w:trPr>
          <w:cantSplit/>
          <w:trHeight w:val="624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312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Merge/>
            <w:vAlign w:val="center"/>
          </w:tcPr>
          <w:p w:rsidR="00844AB1" w:rsidRPr="002B71FD" w:rsidRDefault="00844AB1" w:rsidP="00216F71"/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b/>
                <w:szCs w:val="21"/>
              </w:rPr>
            </w:pPr>
          </w:p>
          <w:p w:rsidR="00844AB1" w:rsidRPr="002B71FD" w:rsidRDefault="00844AB1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844AB1" w:rsidRPr="002B71FD" w:rsidRDefault="00844AB1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973398" w:rsidRPr="002B71FD">
              <w:rPr>
                <w:rFonts w:hint="eastAsia"/>
                <w:szCs w:val="21"/>
              </w:rPr>
              <w:t>A101</w:t>
            </w:r>
          </w:p>
          <w:p w:rsidR="00844AB1" w:rsidRPr="002B71FD" w:rsidRDefault="00844AB1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许秀芳</w:t>
            </w:r>
          </w:p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855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940"/>
          <w:jc w:val="center"/>
        </w:trPr>
        <w:tc>
          <w:tcPr>
            <w:tcW w:w="960" w:type="dxa"/>
            <w:vMerge/>
            <w:vAlign w:val="center"/>
          </w:tcPr>
          <w:p w:rsidR="00844AB1" w:rsidRPr="002B71FD" w:rsidRDefault="00844AB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</w:tr>
      <w:tr w:rsidR="00844AB1" w:rsidRPr="002B71FD" w:rsidTr="006604B4">
        <w:trPr>
          <w:cantSplit/>
          <w:trHeight w:hRule="exact" w:val="768"/>
          <w:jc w:val="center"/>
        </w:trPr>
        <w:tc>
          <w:tcPr>
            <w:tcW w:w="960" w:type="dxa"/>
            <w:vMerge w:val="restart"/>
            <w:vAlign w:val="center"/>
          </w:tcPr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844AB1" w:rsidRPr="002B71FD" w:rsidRDefault="00844AB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/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8E6F0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改变世界的化学</w:t>
            </w:r>
          </w:p>
          <w:p w:rsidR="00844AB1" w:rsidRPr="002B71FD" w:rsidRDefault="00844AB1" w:rsidP="008E6F03">
            <w:pPr>
              <w:jc w:val="center"/>
            </w:pPr>
            <w:r w:rsidRPr="002B71FD">
              <w:rPr>
                <w:rFonts w:hint="eastAsia"/>
              </w:rPr>
              <w:t>邱晓航</w:t>
            </w:r>
          </w:p>
          <w:p w:rsidR="00844AB1" w:rsidRPr="002B71FD" w:rsidRDefault="00844AB1" w:rsidP="008E6F03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844AB1" w:rsidRPr="002B71FD" w:rsidRDefault="00844AB1" w:rsidP="008E6F03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844AB1" w:rsidRPr="002B71FD" w:rsidRDefault="00844AB1" w:rsidP="008E6F03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</w:tc>
        <w:tc>
          <w:tcPr>
            <w:tcW w:w="1428" w:type="dxa"/>
            <w:vMerge w:val="restart"/>
            <w:vAlign w:val="center"/>
          </w:tcPr>
          <w:p w:rsidR="00844AB1" w:rsidRPr="002B71FD" w:rsidRDefault="00844AB1" w:rsidP="00216F71">
            <w:pPr>
              <w:jc w:val="center"/>
              <w:rPr>
                <w:szCs w:val="21"/>
              </w:rPr>
            </w:pPr>
          </w:p>
          <w:p w:rsidR="00844AB1" w:rsidRPr="002B71FD" w:rsidRDefault="00844AB1" w:rsidP="00216F71">
            <w:pPr>
              <w:rPr>
                <w:szCs w:val="21"/>
              </w:rPr>
            </w:pPr>
          </w:p>
        </w:tc>
      </w:tr>
      <w:tr w:rsidR="00844AB1" w:rsidRPr="002B71FD" w:rsidTr="006604B4">
        <w:trPr>
          <w:cantSplit/>
          <w:trHeight w:hRule="exact" w:val="934"/>
          <w:jc w:val="center"/>
        </w:trPr>
        <w:tc>
          <w:tcPr>
            <w:tcW w:w="960" w:type="dxa"/>
            <w:vMerge/>
          </w:tcPr>
          <w:p w:rsidR="00844AB1" w:rsidRPr="002B71FD" w:rsidRDefault="00844AB1" w:rsidP="00216F71"/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12</w:t>
            </w:r>
          </w:p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</w:tr>
      <w:tr w:rsidR="00844AB1" w:rsidRPr="002B71FD" w:rsidTr="006604B4">
        <w:trPr>
          <w:cantSplit/>
          <w:trHeight w:hRule="exact" w:val="590"/>
          <w:jc w:val="center"/>
        </w:trPr>
        <w:tc>
          <w:tcPr>
            <w:tcW w:w="960" w:type="dxa"/>
            <w:vMerge/>
          </w:tcPr>
          <w:p w:rsidR="00844AB1" w:rsidRPr="002B71FD" w:rsidRDefault="00844AB1" w:rsidP="00216F71"/>
        </w:tc>
        <w:tc>
          <w:tcPr>
            <w:tcW w:w="428" w:type="dxa"/>
            <w:vAlign w:val="center"/>
          </w:tcPr>
          <w:p w:rsidR="00844AB1" w:rsidRPr="002B71FD" w:rsidRDefault="00844AB1" w:rsidP="00216F71">
            <w:r w:rsidRPr="002B71FD">
              <w:rPr>
                <w:rFonts w:hint="eastAsia"/>
              </w:rPr>
              <w:t>13</w:t>
            </w:r>
          </w:p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  <w:tc>
          <w:tcPr>
            <w:tcW w:w="1428" w:type="dxa"/>
            <w:vMerge/>
          </w:tcPr>
          <w:p w:rsidR="00844AB1" w:rsidRPr="002B71FD" w:rsidRDefault="00844AB1" w:rsidP="00216F71"/>
        </w:tc>
      </w:tr>
    </w:tbl>
    <w:p w:rsidR="00C64780" w:rsidRPr="002B71FD" w:rsidRDefault="00C64780" w:rsidP="00C64780">
      <w:pPr>
        <w:jc w:val="center"/>
        <w:rPr>
          <w:sz w:val="24"/>
        </w:rPr>
      </w:pPr>
    </w:p>
    <w:p w:rsidR="00C64780" w:rsidRDefault="00C64780" w:rsidP="00C64780">
      <w:pPr>
        <w:jc w:val="center"/>
      </w:pPr>
      <w:r w:rsidRPr="002B71FD">
        <w:t>2012</w:t>
      </w:r>
      <w:r w:rsidRPr="002B71FD">
        <w:t>级《外语听说》、《体育》是校必修课，允许学生选择任意教师听课，因此学校不再指定课程教师，相同类型课程只许选一个选课序号，不得重复选相同课程。</w:t>
      </w:r>
    </w:p>
    <w:p w:rsidR="00311BD9" w:rsidRPr="00311BD9" w:rsidRDefault="00311BD9" w:rsidP="00C64780">
      <w:pPr>
        <w:jc w:val="center"/>
        <w:rPr>
          <w:rFonts w:eastAsia="华文新魏"/>
          <w:b/>
          <w:bCs w:val="0"/>
          <w:sz w:val="36"/>
        </w:rPr>
      </w:pP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Pr="002B71FD">
        <w:rPr>
          <w:rFonts w:eastAsia="华文新魏"/>
          <w:b/>
          <w:bCs w:val="0"/>
          <w:sz w:val="36"/>
        </w:rPr>
        <w:t>20</w:t>
      </w:r>
      <w:r w:rsidR="0075404C" w:rsidRPr="002B71FD">
        <w:rPr>
          <w:rFonts w:eastAsia="华文新魏" w:hint="eastAsia"/>
          <w:b/>
          <w:bCs w:val="0"/>
          <w:sz w:val="36"/>
        </w:rPr>
        <w:t>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/>
          <w:b/>
          <w:bCs w:val="0"/>
          <w:sz w:val="36"/>
        </w:rPr>
        <w:t>20</w:t>
      </w:r>
      <w:r w:rsidR="0075404C" w:rsidRPr="002B71FD">
        <w:rPr>
          <w:rFonts w:eastAsia="华文新魏" w:hint="eastAsia"/>
          <w:b/>
          <w:bCs w:val="0"/>
          <w:sz w:val="36"/>
        </w:rPr>
        <w:t>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75404C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2014</w:t>
      </w:r>
      <w:r w:rsidR="00C64780" w:rsidRPr="002B71FD">
        <w:rPr>
          <w:rFonts w:hint="eastAsia"/>
          <w:b/>
          <w:sz w:val="30"/>
          <w:szCs w:val="30"/>
        </w:rPr>
        <w:t>级化学生物学专业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C64780" w:rsidRPr="002B71FD" w:rsidTr="00B93331">
        <w:trPr>
          <w:trHeight w:val="1701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353738" w:rsidP="00216F71">
            <w:r w:rsidRPr="00353738">
              <w:rPr>
                <w:sz w:val="24"/>
              </w:rPr>
              <w:pict>
                <v:line id="_x0000_s2062" style="position:absolute;left:0;text-align:left;z-index:251673600" from="-9pt,-.5pt" to="64.7pt,81.7pt"/>
              </w:pict>
            </w:r>
            <w:r>
              <w:pict>
                <v:line id="_x0000_s2061" style="position:absolute;left:0;text-align:left;z-index:251672576" from="-5.25pt,-.5pt" to="63pt,38.5pt"/>
              </w:pict>
            </w:r>
            <w:r w:rsidR="00C64780" w:rsidRPr="002B71FD"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t xml:space="preserve">   </w:t>
            </w:r>
          </w:p>
          <w:p w:rsidR="00C64780" w:rsidRPr="002B71FD" w:rsidRDefault="00C64780" w:rsidP="00216F71">
            <w:r w:rsidRPr="002B71FD"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  <w:p w:rsidR="00C64780" w:rsidRPr="002B71FD" w:rsidRDefault="00C64780" w:rsidP="00216F71">
            <w:pPr>
              <w:jc w:val="center"/>
              <w:rPr>
                <w:sz w:val="28"/>
              </w:rPr>
            </w:pPr>
          </w:p>
        </w:tc>
      </w:tr>
      <w:tr w:rsidR="00C64780" w:rsidRPr="002B71FD" w:rsidTr="00B93331">
        <w:trPr>
          <w:trHeight w:val="81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ind w:firstLineChars="100" w:firstLine="280"/>
              <w:rPr>
                <w:sz w:val="28"/>
              </w:rPr>
            </w:pPr>
          </w:p>
          <w:p w:rsidR="00C64780" w:rsidRPr="002B71FD" w:rsidRDefault="00C64780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C64780" w:rsidRPr="002B71FD" w:rsidRDefault="00C64780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C64780" w:rsidRPr="002B71FD" w:rsidRDefault="00C64780" w:rsidP="00216F71">
            <w:pPr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r w:rsidRPr="002B71FD">
              <w:t>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生命科学概要</w:t>
            </w:r>
          </w:p>
          <w:p w:rsidR="00C64780" w:rsidRPr="002B71FD" w:rsidRDefault="00C64780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C64780" w:rsidRPr="002B71FD" w:rsidRDefault="00C64780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8322A3" w:rsidRPr="002B71FD">
              <w:rPr>
                <w:rFonts w:hint="eastAsia"/>
              </w:rPr>
              <w:t>B101</w:t>
            </w:r>
          </w:p>
          <w:p w:rsidR="00C64780" w:rsidRPr="002B71FD" w:rsidRDefault="00C64780" w:rsidP="00216F71">
            <w:pPr>
              <w:jc w:val="center"/>
            </w:pPr>
            <w:r w:rsidRPr="002B71FD">
              <w:rPr>
                <w:rFonts w:hint="eastAsia"/>
              </w:rPr>
              <w:t>蔡峻</w:t>
            </w:r>
          </w:p>
          <w:p w:rsidR="008D025C" w:rsidRPr="002B71FD" w:rsidRDefault="008D025C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</w:rPr>
              <w:t>(10.8</w:t>
            </w:r>
            <w:r w:rsidRPr="002B71FD">
              <w:rPr>
                <w:rFonts w:hint="eastAsia"/>
              </w:rPr>
              <w:t>开课</w:t>
            </w:r>
            <w:r w:rsidRPr="002B71FD">
              <w:rPr>
                <w:rFonts w:hint="eastAsia"/>
              </w:rPr>
              <w:t>)</w:t>
            </w:r>
          </w:p>
        </w:tc>
      </w:tr>
      <w:tr w:rsidR="00C64780" w:rsidRPr="002B71FD" w:rsidTr="00B93331">
        <w:trPr>
          <w:trHeight w:val="8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r w:rsidRPr="002B71FD"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</w:tr>
      <w:tr w:rsidR="00C64780" w:rsidRPr="002B71FD" w:rsidTr="00B93331">
        <w:trPr>
          <w:trHeight w:val="82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r w:rsidRPr="002B71FD">
              <w:t>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C64780" w:rsidRPr="002B71FD" w:rsidRDefault="00C64780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="005877EB" w:rsidRPr="002B71FD">
              <w:rPr>
                <w:rFonts w:hint="eastAsia"/>
                <w:szCs w:val="21"/>
              </w:rPr>
              <w:t>211</w:t>
            </w:r>
          </w:p>
          <w:p w:rsidR="00C64780" w:rsidRPr="002B71FD" w:rsidRDefault="00C64780" w:rsidP="00216F71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张国权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C64780" w:rsidRPr="002B71FD" w:rsidRDefault="00C64780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="005877EB" w:rsidRPr="002B71FD">
              <w:rPr>
                <w:rFonts w:hint="eastAsia"/>
                <w:szCs w:val="21"/>
              </w:rPr>
              <w:t>211</w:t>
            </w:r>
          </w:p>
          <w:p w:rsidR="00C64780" w:rsidRPr="002B71FD" w:rsidRDefault="00C64780" w:rsidP="00216F71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 w:hint="eastAsia"/>
                <w:kern w:val="0"/>
                <w:szCs w:val="21"/>
              </w:rPr>
              <w:t>张国权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8E6F03" w:rsidP="00216F71">
            <w:pPr>
              <w:jc w:val="center"/>
            </w:pPr>
            <w:r w:rsidRPr="002B71FD">
              <w:rPr>
                <w:rFonts w:hint="eastAsia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jc w:val="center"/>
            </w:pPr>
          </w:p>
        </w:tc>
      </w:tr>
      <w:tr w:rsidR="00C64780" w:rsidRPr="002B71FD" w:rsidTr="00B93331">
        <w:trPr>
          <w:trHeight w:val="8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r w:rsidRPr="002B71FD">
              <w:t>4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780" w:rsidRPr="002B71FD" w:rsidRDefault="00C64780" w:rsidP="00216F71">
            <w:pPr>
              <w:widowControl/>
              <w:jc w:val="center"/>
            </w:pPr>
          </w:p>
        </w:tc>
      </w:tr>
      <w:tr w:rsidR="00C7487E" w:rsidRPr="002B71FD" w:rsidTr="00B93331">
        <w:trPr>
          <w:trHeight w:val="8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333EB8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  <w:r w:rsidRPr="002B71FD">
              <w:rPr>
                <w:rFonts w:hint="eastAsia"/>
                <w:szCs w:val="21"/>
              </w:rPr>
              <w:t>庞美丽</w:t>
            </w:r>
          </w:p>
          <w:p w:rsidR="00C7487E" w:rsidRPr="002B71FD" w:rsidRDefault="00C7487E" w:rsidP="00C7487E">
            <w:pPr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8E6F0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中国近现代史纲要</w:t>
            </w:r>
          </w:p>
          <w:p w:rsidR="00C7487E" w:rsidRPr="002B71FD" w:rsidRDefault="00C7487E" w:rsidP="008E6F0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5877EB" w:rsidRPr="002B71FD">
              <w:rPr>
                <w:rFonts w:hint="eastAsia"/>
                <w:szCs w:val="21"/>
              </w:rPr>
              <w:t>B104</w:t>
            </w:r>
          </w:p>
          <w:p w:rsidR="00C7487E" w:rsidRPr="002B71FD" w:rsidRDefault="00C7487E" w:rsidP="008E6F0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祖金玉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大学基础</w:t>
            </w:r>
          </w:p>
          <w:p w:rsidR="00C7487E" w:rsidRPr="002B71FD" w:rsidRDefault="00C7487E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  <w:szCs w:val="21"/>
              </w:rPr>
              <w:t>物理实验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C7487E" w:rsidRPr="002B71FD" w:rsidRDefault="005877EB" w:rsidP="00216F71">
            <w:pPr>
              <w:jc w:val="center"/>
            </w:pPr>
            <w:r w:rsidRPr="002B71FD">
              <w:rPr>
                <w:rFonts w:hint="eastAsia"/>
              </w:rPr>
              <w:t>A105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张春玲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C7487E" w:rsidRPr="002B71FD" w:rsidRDefault="00C7487E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2-1</w:t>
            </w:r>
          </w:p>
          <w:p w:rsidR="00C7487E" w:rsidRPr="002B71FD" w:rsidRDefault="00C7487E" w:rsidP="00216F71">
            <w:pPr>
              <w:jc w:val="center"/>
              <w:rPr>
                <w:b/>
              </w:rPr>
            </w:pP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C402</w:t>
            </w:r>
          </w:p>
          <w:p w:rsidR="00C7487E" w:rsidRPr="002B71FD" w:rsidRDefault="00C7487E" w:rsidP="00216F71">
            <w:pPr>
              <w:jc w:val="center"/>
            </w:pPr>
          </w:p>
          <w:p w:rsidR="00C7487E" w:rsidRPr="002B71FD" w:rsidRDefault="00C7487E" w:rsidP="00216F71">
            <w:pPr>
              <w:jc w:val="center"/>
            </w:pPr>
            <w:r w:rsidRPr="002B71FD">
              <w:rPr>
                <w:rFonts w:hint="eastAsia"/>
              </w:rPr>
              <w:t>张娴</w:t>
            </w:r>
          </w:p>
          <w:p w:rsidR="00C7487E" w:rsidRPr="002B71FD" w:rsidRDefault="00C7487E" w:rsidP="00216F71">
            <w:pPr>
              <w:jc w:val="center"/>
            </w:pPr>
          </w:p>
        </w:tc>
      </w:tr>
      <w:tr w:rsidR="00C7487E" w:rsidRPr="002B71FD" w:rsidTr="00B93331">
        <w:trPr>
          <w:trHeight w:val="108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</w:tr>
      <w:tr w:rsidR="00C7487E" w:rsidRPr="002B71FD" w:rsidTr="00B93331">
        <w:trPr>
          <w:trHeight w:val="516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</w:tr>
      <w:tr w:rsidR="00C7487E" w:rsidRPr="002B71FD" w:rsidTr="00B93331">
        <w:trPr>
          <w:trHeight w:val="12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center"/>
            </w:pPr>
          </w:p>
        </w:tc>
      </w:tr>
      <w:tr w:rsidR="00C7487E" w:rsidRPr="002B71FD" w:rsidTr="00333EB8">
        <w:trPr>
          <w:trHeight w:val="58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C7487E" w:rsidRPr="002B71FD" w:rsidRDefault="00C7487E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333EB8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  <w:r w:rsidRPr="002B71FD">
              <w:rPr>
                <w:rFonts w:hint="eastAsia"/>
                <w:b/>
              </w:rPr>
              <w:t>2-2</w:t>
            </w:r>
            <w:r w:rsidRPr="002B71FD">
              <w:rPr>
                <w:rFonts w:hint="eastAsia"/>
                <w:szCs w:val="21"/>
              </w:rPr>
              <w:t>庞美丽</w:t>
            </w:r>
          </w:p>
          <w:p w:rsidR="00C7487E" w:rsidRPr="002B71FD" w:rsidRDefault="00C7487E" w:rsidP="00C7487E">
            <w:pPr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8E6F0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改变世界的化学</w:t>
            </w:r>
          </w:p>
          <w:p w:rsidR="00C7487E" w:rsidRPr="002B71FD" w:rsidRDefault="00C7487E" w:rsidP="008E6F03">
            <w:pPr>
              <w:jc w:val="center"/>
            </w:pPr>
            <w:r w:rsidRPr="002B71FD">
              <w:rPr>
                <w:rFonts w:hint="eastAsia"/>
              </w:rPr>
              <w:t>邱晓航</w:t>
            </w:r>
          </w:p>
          <w:p w:rsidR="00C7487E" w:rsidRPr="002B71FD" w:rsidRDefault="00C7487E" w:rsidP="008E6F03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C7487E" w:rsidRPr="002B71FD" w:rsidRDefault="00C7487E" w:rsidP="008E6F03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C7487E" w:rsidRPr="002B71FD" w:rsidRDefault="00C7487E" w:rsidP="008E6F03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jc w:val="center"/>
            </w:pPr>
          </w:p>
        </w:tc>
      </w:tr>
      <w:tr w:rsidR="00C7487E" w:rsidRPr="002B71FD" w:rsidTr="00333EB8">
        <w:trPr>
          <w:cantSplit/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t>1</w:t>
            </w:r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</w:tr>
      <w:tr w:rsidR="00C7487E" w:rsidRPr="002B71FD" w:rsidTr="00B93331">
        <w:trPr>
          <w:cantSplit/>
          <w:trHeight w:val="51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6F3F6C" w:rsidP="00216F71">
            <w:r w:rsidRPr="002B71FD">
              <w:t>1</w:t>
            </w:r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7E" w:rsidRPr="002B71FD" w:rsidRDefault="00C7487E" w:rsidP="00216F71">
            <w:pPr>
              <w:widowControl/>
              <w:jc w:val="left"/>
            </w:pPr>
          </w:p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B93331">
      <w:pPr>
        <w:jc w:val="center"/>
        <w:rPr>
          <w:rFonts w:eastAsia="华文新魏"/>
          <w:b/>
          <w:bCs w:val="0"/>
          <w:sz w:val="36"/>
        </w:rPr>
      </w:pPr>
      <w:r w:rsidRPr="002B71FD">
        <w:t>2012</w:t>
      </w:r>
      <w:r w:rsidRPr="002B71FD">
        <w:t>级《外语听说》、《体育》是校必修课，允许学生选择任意教师听课，因此学校不再指定课程教师，相同类型课程只许选一个选课序号，不得重复选相同课程。</w:t>
      </w: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</w:t>
      </w:r>
      <w:r w:rsidRPr="002B71FD">
        <w:rPr>
          <w:rFonts w:eastAsia="华文新魏" w:hint="eastAsia"/>
          <w:b/>
          <w:bCs w:val="0"/>
          <w:sz w:val="36"/>
        </w:rPr>
        <w:t>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C64780" w:rsidRPr="002B71FD" w:rsidRDefault="00C64780" w:rsidP="00C64780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2014</w:t>
      </w:r>
      <w:r w:rsidRPr="002B71FD">
        <w:rPr>
          <w:rFonts w:hint="eastAsia"/>
          <w:b/>
          <w:sz w:val="30"/>
          <w:szCs w:val="30"/>
        </w:rPr>
        <w:t>级伯苓班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8"/>
        <w:gridCol w:w="1427"/>
        <w:gridCol w:w="1427"/>
        <w:gridCol w:w="1427"/>
        <w:gridCol w:w="1427"/>
        <w:gridCol w:w="1427"/>
      </w:tblGrid>
      <w:tr w:rsidR="00C64780" w:rsidRPr="002B71FD" w:rsidTr="00E945C3">
        <w:trPr>
          <w:trHeight w:hRule="exact" w:val="1964"/>
        </w:trPr>
        <w:tc>
          <w:tcPr>
            <w:tcW w:w="1387" w:type="dxa"/>
            <w:gridSpan w:val="2"/>
            <w:tcBorders>
              <w:tl2br w:val="single" w:sz="4" w:space="0" w:color="auto"/>
            </w:tcBorders>
          </w:tcPr>
          <w:p w:rsidR="00C64780" w:rsidRPr="002B71FD" w:rsidRDefault="00353738" w:rsidP="00216F71">
            <w:r>
              <w:pict>
                <v:line id="_x0000_s2063" style="position:absolute;left:0;text-align:left;z-index:251674624" from="-5.25pt,-.5pt" to="63pt,38.5pt"/>
              </w:pict>
            </w:r>
            <w:r w:rsidR="00C64780" w:rsidRPr="002B71FD">
              <w:rPr>
                <w:rFonts w:hint="eastAsia"/>
              </w:rPr>
              <w:t xml:space="preserve">     </w:t>
            </w:r>
            <w:r w:rsidR="00C64780" w:rsidRPr="002B71FD">
              <w:rPr>
                <w:rFonts w:hint="eastAsia"/>
              </w:rPr>
              <w:t>星期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</w:t>
            </w:r>
          </w:p>
          <w:p w:rsidR="00C64780" w:rsidRPr="002B71FD" w:rsidRDefault="00C64780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C64780" w:rsidRPr="002B71FD" w:rsidRDefault="00C64780" w:rsidP="00216F71"/>
          <w:p w:rsidR="00C64780" w:rsidRPr="002B71FD" w:rsidRDefault="00C64780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7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7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7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7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7" w:type="dxa"/>
            <w:vAlign w:val="center"/>
          </w:tcPr>
          <w:p w:rsidR="00C64780" w:rsidRPr="002B71FD" w:rsidRDefault="00C64780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15110A" w:rsidRPr="002B71FD" w:rsidTr="00216F71">
        <w:trPr>
          <w:trHeight w:hRule="exact" w:val="810"/>
        </w:trPr>
        <w:tc>
          <w:tcPr>
            <w:tcW w:w="959" w:type="dxa"/>
            <w:vMerge w:val="restart"/>
            <w:vAlign w:val="center"/>
          </w:tcPr>
          <w:p w:rsidR="0015110A" w:rsidRPr="002B71FD" w:rsidRDefault="0015110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15110A" w:rsidRPr="002B71FD" w:rsidRDefault="0015110A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15110A" w:rsidRPr="002B71FD" w:rsidRDefault="0015110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5110A" w:rsidRPr="002B71FD" w:rsidRDefault="0015110A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B53D00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英语综合技能</w:t>
            </w:r>
            <w:r w:rsidRPr="002B71FD">
              <w:rPr>
                <w:rFonts w:hint="eastAsia"/>
                <w:b/>
              </w:rPr>
              <w:t>2-1</w:t>
            </w:r>
          </w:p>
          <w:p w:rsidR="0015110A" w:rsidRPr="002B71FD" w:rsidRDefault="0015110A" w:rsidP="00B53D00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2</w:t>
            </w:r>
            <w:r w:rsidRPr="002B71FD">
              <w:rPr>
                <w:rFonts w:hint="eastAsia"/>
                <w:b/>
              </w:rPr>
              <w:t>班</w:t>
            </w:r>
          </w:p>
          <w:p w:rsidR="0015110A" w:rsidRPr="002B71FD" w:rsidRDefault="0015110A" w:rsidP="00B53D00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509</w:t>
            </w:r>
          </w:p>
          <w:p w:rsidR="0015110A" w:rsidRPr="002B71FD" w:rsidRDefault="0015110A" w:rsidP="00B53D00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线性代数</w:t>
            </w:r>
          </w:p>
          <w:p w:rsidR="0015110A" w:rsidRPr="002B71FD" w:rsidRDefault="0015110A" w:rsidP="00434544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218</w:t>
            </w:r>
          </w:p>
          <w:p w:rsidR="0015110A" w:rsidRPr="002B71FD" w:rsidRDefault="0015110A" w:rsidP="00434544">
            <w:pPr>
              <w:jc w:val="center"/>
            </w:pPr>
            <w:r w:rsidRPr="002B71FD">
              <w:rPr>
                <w:rFonts w:hint="eastAsia"/>
              </w:rPr>
              <w:t>李磊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434544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英语综合技能</w:t>
            </w:r>
            <w:r w:rsidRPr="002B71FD">
              <w:rPr>
                <w:rFonts w:hint="eastAsia"/>
                <w:b/>
              </w:rPr>
              <w:t>2-1</w:t>
            </w:r>
          </w:p>
          <w:p w:rsidR="0015110A" w:rsidRPr="002B71FD" w:rsidRDefault="0015110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1</w:t>
            </w:r>
            <w:r w:rsidRPr="002B71FD">
              <w:rPr>
                <w:rFonts w:hint="eastAsia"/>
                <w:b/>
              </w:rPr>
              <w:t>班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509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线性代数</w:t>
            </w:r>
          </w:p>
          <w:p w:rsidR="0015110A" w:rsidRPr="002B71FD" w:rsidRDefault="0015110A" w:rsidP="00434544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218</w:t>
            </w:r>
          </w:p>
          <w:p w:rsidR="0015110A" w:rsidRPr="002B71FD" w:rsidRDefault="0015110A" w:rsidP="00434544">
            <w:pPr>
              <w:jc w:val="center"/>
            </w:pPr>
            <w:r w:rsidRPr="002B71FD">
              <w:rPr>
                <w:rFonts w:hint="eastAsia"/>
              </w:rPr>
              <w:t>李磊</w:t>
            </w:r>
          </w:p>
        </w:tc>
      </w:tr>
      <w:tr w:rsidR="001C097F" w:rsidRPr="002B71FD" w:rsidTr="00216F71">
        <w:trPr>
          <w:trHeight w:hRule="exact" w:val="885"/>
        </w:trPr>
        <w:tc>
          <w:tcPr>
            <w:tcW w:w="959" w:type="dxa"/>
            <w:vMerge/>
            <w:vAlign w:val="center"/>
          </w:tcPr>
          <w:p w:rsidR="001C097F" w:rsidRPr="002B71FD" w:rsidRDefault="001C097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C097F" w:rsidRPr="002B71FD" w:rsidRDefault="001C097F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</w:tr>
      <w:tr w:rsidR="0015110A" w:rsidRPr="002B71FD" w:rsidTr="00216F71">
        <w:trPr>
          <w:trHeight w:hRule="exact" w:val="825"/>
        </w:trPr>
        <w:tc>
          <w:tcPr>
            <w:tcW w:w="959" w:type="dxa"/>
            <w:vMerge/>
            <w:vAlign w:val="center"/>
          </w:tcPr>
          <w:p w:rsidR="0015110A" w:rsidRPr="002B71FD" w:rsidRDefault="0015110A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5110A" w:rsidRPr="002B71FD" w:rsidRDefault="0015110A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B53D00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英语综合技能</w:t>
            </w:r>
            <w:r w:rsidRPr="002B71FD">
              <w:rPr>
                <w:rFonts w:hint="eastAsia"/>
                <w:b/>
              </w:rPr>
              <w:t>2-1</w:t>
            </w:r>
          </w:p>
          <w:p w:rsidR="0015110A" w:rsidRPr="002B71FD" w:rsidRDefault="0015110A" w:rsidP="00B53D00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1</w:t>
            </w:r>
            <w:r w:rsidRPr="002B71FD">
              <w:rPr>
                <w:rFonts w:hint="eastAsia"/>
                <w:b/>
              </w:rPr>
              <w:t>班</w:t>
            </w:r>
          </w:p>
          <w:p w:rsidR="0015110A" w:rsidRPr="002B71FD" w:rsidRDefault="0015110A" w:rsidP="00B53D00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509</w:t>
            </w:r>
          </w:p>
          <w:p w:rsidR="0015110A" w:rsidRPr="002B71FD" w:rsidRDefault="0015110A" w:rsidP="00B53D00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近代物理化学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郭东升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A107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15110A" w:rsidRPr="002B71FD" w:rsidRDefault="0015110A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539</w:t>
            </w:r>
          </w:p>
          <w:p w:rsidR="0015110A" w:rsidRPr="002B71FD" w:rsidRDefault="0015110A" w:rsidP="00216F71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/>
                <w:kern w:val="0"/>
                <w:szCs w:val="21"/>
              </w:rPr>
              <w:t>喻纯旭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英语综合技能</w:t>
            </w:r>
            <w:r w:rsidRPr="002B71FD">
              <w:rPr>
                <w:rFonts w:hint="eastAsia"/>
                <w:b/>
              </w:rPr>
              <w:t>2-1</w:t>
            </w:r>
          </w:p>
          <w:p w:rsidR="0015110A" w:rsidRPr="002B71FD" w:rsidRDefault="0015110A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2</w:t>
            </w:r>
            <w:r w:rsidRPr="002B71FD">
              <w:rPr>
                <w:rFonts w:hint="eastAsia"/>
                <w:b/>
              </w:rPr>
              <w:t>班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主楼</w:t>
            </w:r>
            <w:r w:rsidRPr="002B71FD">
              <w:rPr>
                <w:rFonts w:hint="eastAsia"/>
              </w:rPr>
              <w:t>509</w:t>
            </w:r>
          </w:p>
          <w:p w:rsidR="0015110A" w:rsidRPr="002B71FD" w:rsidRDefault="0015110A" w:rsidP="00216F71">
            <w:pPr>
              <w:jc w:val="center"/>
            </w:pPr>
            <w:r w:rsidRPr="002B71FD">
              <w:rPr>
                <w:rFonts w:hint="eastAsia"/>
              </w:rPr>
              <w:t>外聘教师</w:t>
            </w:r>
          </w:p>
        </w:tc>
        <w:tc>
          <w:tcPr>
            <w:tcW w:w="1427" w:type="dxa"/>
            <w:vMerge w:val="restart"/>
            <w:vAlign w:val="center"/>
          </w:tcPr>
          <w:p w:rsidR="0015110A" w:rsidRPr="002B71FD" w:rsidRDefault="0015110A" w:rsidP="00B53D00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大学物理</w:t>
            </w:r>
            <w:r w:rsidRPr="002B71FD">
              <w:rPr>
                <w:rFonts w:hint="eastAsia"/>
                <w:b/>
                <w:szCs w:val="21"/>
              </w:rPr>
              <w:t>2-2</w:t>
            </w:r>
          </w:p>
          <w:p w:rsidR="0015110A" w:rsidRPr="002B71FD" w:rsidRDefault="0015110A" w:rsidP="00B53D00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主楼</w:t>
            </w:r>
            <w:r w:rsidRPr="002B71FD">
              <w:rPr>
                <w:rFonts w:hint="eastAsia"/>
                <w:szCs w:val="21"/>
              </w:rPr>
              <w:t>539</w:t>
            </w:r>
          </w:p>
          <w:p w:rsidR="0015110A" w:rsidRPr="002B71FD" w:rsidRDefault="0015110A" w:rsidP="00B53D00">
            <w:pPr>
              <w:jc w:val="center"/>
              <w:rPr>
                <w:szCs w:val="21"/>
              </w:rPr>
            </w:pPr>
            <w:r w:rsidRPr="002B71FD">
              <w:rPr>
                <w:rFonts w:ascii="Arial" w:hAnsi="Arial" w:cs="Arial"/>
                <w:kern w:val="0"/>
                <w:szCs w:val="21"/>
              </w:rPr>
              <w:t>喻纯旭</w:t>
            </w:r>
          </w:p>
        </w:tc>
      </w:tr>
      <w:tr w:rsidR="001C097F" w:rsidRPr="002B71FD" w:rsidTr="00216F71">
        <w:trPr>
          <w:trHeight w:hRule="exact" w:val="1083"/>
        </w:trPr>
        <w:tc>
          <w:tcPr>
            <w:tcW w:w="959" w:type="dxa"/>
            <w:vMerge/>
            <w:vAlign w:val="center"/>
          </w:tcPr>
          <w:p w:rsidR="001C097F" w:rsidRPr="002B71FD" w:rsidRDefault="001C097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C097F" w:rsidRPr="002B71FD" w:rsidRDefault="001C097F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</w:tr>
      <w:tr w:rsidR="00F341B7" w:rsidRPr="002B71FD" w:rsidTr="00AF3B11">
        <w:trPr>
          <w:trHeight w:hRule="exact" w:val="855"/>
        </w:trPr>
        <w:tc>
          <w:tcPr>
            <w:tcW w:w="959" w:type="dxa"/>
            <w:vMerge w:val="restart"/>
            <w:vAlign w:val="center"/>
          </w:tcPr>
          <w:p w:rsidR="00F341B7" w:rsidRPr="002B71FD" w:rsidRDefault="00F341B7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F341B7" w:rsidRPr="002B71FD" w:rsidRDefault="00F341B7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F341B7" w:rsidRPr="002B71FD" w:rsidRDefault="00F341B7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7" w:type="dxa"/>
            <w:vMerge w:val="restart"/>
            <w:textDirection w:val="tbRlV"/>
            <w:vAlign w:val="center"/>
          </w:tcPr>
          <w:p w:rsidR="00F341B7" w:rsidRPr="002B71FD" w:rsidRDefault="00F341B7" w:rsidP="00AF3B11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  <w:r w:rsidRPr="002B71FD">
              <w:rPr>
                <w:rFonts w:hint="eastAsia"/>
                <w:b/>
              </w:rPr>
              <w:t>2-1</w:t>
            </w:r>
          </w:p>
          <w:p w:rsidR="00F341B7" w:rsidRPr="002B71FD" w:rsidRDefault="00F341B7" w:rsidP="00AF3B1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F341B7" w:rsidRPr="002B71FD" w:rsidRDefault="00F341B7" w:rsidP="00AF3B1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  <w:tc>
          <w:tcPr>
            <w:tcW w:w="1427" w:type="dxa"/>
            <w:vMerge w:val="restart"/>
            <w:vAlign w:val="center"/>
          </w:tcPr>
          <w:p w:rsidR="00F341B7" w:rsidRPr="002B71FD" w:rsidRDefault="00F341B7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物质结构</w:t>
            </w:r>
          </w:p>
          <w:p w:rsidR="00F341B7" w:rsidRPr="002B71FD" w:rsidRDefault="00F341B7" w:rsidP="0043454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A307</w:t>
            </w:r>
          </w:p>
          <w:p w:rsidR="00F341B7" w:rsidRPr="002B71FD" w:rsidRDefault="00F341B7" w:rsidP="00434544">
            <w:pPr>
              <w:jc w:val="center"/>
            </w:pPr>
            <w:r w:rsidRPr="002B71FD">
              <w:rPr>
                <w:rFonts w:hint="eastAsia"/>
              </w:rPr>
              <w:t>孙宏伟</w:t>
            </w:r>
          </w:p>
        </w:tc>
        <w:tc>
          <w:tcPr>
            <w:tcW w:w="1427" w:type="dxa"/>
            <w:vMerge w:val="restart"/>
            <w:vAlign w:val="center"/>
          </w:tcPr>
          <w:p w:rsidR="00F341B7" w:rsidRPr="002B71FD" w:rsidRDefault="00F341B7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有机化学</w:t>
            </w:r>
          </w:p>
          <w:p w:rsidR="00F341B7" w:rsidRPr="002B71FD" w:rsidRDefault="00F341B7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  <w:r w:rsidRPr="002B71FD">
              <w:rPr>
                <w:rFonts w:hint="eastAsia"/>
                <w:b/>
              </w:rPr>
              <w:t>2-2</w:t>
            </w:r>
          </w:p>
          <w:p w:rsidR="00F341B7" w:rsidRPr="002B71FD" w:rsidRDefault="00F341B7" w:rsidP="00CC2FFB">
            <w:pPr>
              <w:jc w:val="center"/>
              <w:rPr>
                <w:b/>
              </w:rPr>
            </w:pPr>
          </w:p>
          <w:p w:rsidR="00F341B7" w:rsidRPr="002B71FD" w:rsidRDefault="00F341B7" w:rsidP="00CC2FFB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贺峥杰</w:t>
            </w:r>
          </w:p>
          <w:p w:rsidR="00F341B7" w:rsidRPr="002B71FD" w:rsidRDefault="00F341B7" w:rsidP="00CC2FFB">
            <w:pPr>
              <w:jc w:val="center"/>
            </w:pP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韩杰</w:t>
            </w:r>
          </w:p>
          <w:p w:rsidR="00F341B7" w:rsidRPr="002B71FD" w:rsidRDefault="00F341B7" w:rsidP="00CC2FFB">
            <w:pPr>
              <w:jc w:val="center"/>
              <w:rPr>
                <w:b/>
              </w:rPr>
            </w:pPr>
          </w:p>
          <w:p w:rsidR="00F341B7" w:rsidRPr="002B71FD" w:rsidRDefault="00F341B7" w:rsidP="00CC2FFB">
            <w:pPr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C405</w:t>
            </w:r>
          </w:p>
          <w:p w:rsidR="00F341B7" w:rsidRPr="002B71FD" w:rsidRDefault="00F341B7" w:rsidP="00CC2FFB">
            <w:pPr>
              <w:jc w:val="center"/>
            </w:pPr>
          </w:p>
          <w:p w:rsidR="00F341B7" w:rsidRPr="002B71FD" w:rsidRDefault="00F341B7" w:rsidP="00CC2FFB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F341B7" w:rsidRPr="002B71FD" w:rsidRDefault="00F341B7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物质结构</w:t>
            </w:r>
          </w:p>
          <w:p w:rsidR="00F341B7" w:rsidRPr="002B71FD" w:rsidRDefault="00F341B7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A307</w:t>
            </w:r>
          </w:p>
          <w:p w:rsidR="00F341B7" w:rsidRPr="002B71FD" w:rsidRDefault="00F341B7" w:rsidP="0043476F">
            <w:pPr>
              <w:jc w:val="center"/>
            </w:pPr>
            <w:r w:rsidRPr="002B71FD">
              <w:rPr>
                <w:rFonts w:hint="eastAsia"/>
              </w:rPr>
              <w:t>孙宏伟</w:t>
            </w:r>
          </w:p>
        </w:tc>
        <w:tc>
          <w:tcPr>
            <w:tcW w:w="1427" w:type="dxa"/>
            <w:vMerge w:val="restart"/>
            <w:vAlign w:val="center"/>
          </w:tcPr>
          <w:p w:rsidR="00F341B7" w:rsidRPr="002B71FD" w:rsidRDefault="00F341B7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大学基础</w:t>
            </w:r>
          </w:p>
          <w:p w:rsidR="00F341B7" w:rsidRPr="002B71FD" w:rsidRDefault="00F341B7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  <w:szCs w:val="21"/>
              </w:rPr>
              <w:t>物理实验</w:t>
            </w:r>
          </w:p>
          <w:p w:rsidR="00F341B7" w:rsidRPr="002B71FD" w:rsidRDefault="00F341B7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F341B7" w:rsidRPr="002B71FD" w:rsidRDefault="002D3A28" w:rsidP="00216F71">
            <w:pPr>
              <w:jc w:val="center"/>
            </w:pPr>
            <w:r w:rsidRPr="002B71FD">
              <w:rPr>
                <w:rFonts w:hint="eastAsia"/>
              </w:rPr>
              <w:t>A105</w:t>
            </w:r>
          </w:p>
          <w:p w:rsidR="00F341B7" w:rsidRPr="002B71FD" w:rsidRDefault="00F341B7" w:rsidP="00216F71">
            <w:pPr>
              <w:jc w:val="center"/>
            </w:pPr>
            <w:r w:rsidRPr="002B71FD">
              <w:rPr>
                <w:rFonts w:hint="eastAsia"/>
              </w:rPr>
              <w:t>张春玲</w:t>
            </w:r>
          </w:p>
        </w:tc>
      </w:tr>
      <w:tr w:rsidR="001C097F" w:rsidRPr="002B71FD" w:rsidTr="00216F71">
        <w:trPr>
          <w:trHeight w:hRule="exact" w:val="840"/>
        </w:trPr>
        <w:tc>
          <w:tcPr>
            <w:tcW w:w="959" w:type="dxa"/>
            <w:vMerge/>
            <w:vAlign w:val="center"/>
          </w:tcPr>
          <w:p w:rsidR="001C097F" w:rsidRPr="002B71FD" w:rsidRDefault="001C097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C097F" w:rsidRPr="002B71FD" w:rsidRDefault="00C43CD0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</w:tr>
      <w:tr w:rsidR="0018569F" w:rsidRPr="002B71FD" w:rsidTr="00216F71">
        <w:trPr>
          <w:trHeight w:hRule="exact" w:val="855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C43CD0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近代史纲要专题</w:t>
            </w:r>
          </w:p>
          <w:p w:rsidR="0018569F" w:rsidRPr="002B71FD" w:rsidRDefault="0018569F" w:rsidP="00CC2FFB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15110A" w:rsidRPr="002B71FD">
              <w:rPr>
                <w:rFonts w:hint="eastAsia"/>
              </w:rPr>
              <w:t>A1</w:t>
            </w:r>
            <w:r w:rsidRPr="002B71FD">
              <w:rPr>
                <w:rFonts w:hint="eastAsia"/>
              </w:rPr>
              <w:t>03</w:t>
            </w:r>
          </w:p>
          <w:p w:rsidR="0018569F" w:rsidRPr="002B71FD" w:rsidRDefault="0018569F" w:rsidP="00CC2FFB">
            <w:pPr>
              <w:jc w:val="center"/>
            </w:pPr>
            <w:r w:rsidRPr="002B71FD">
              <w:rPr>
                <w:rFonts w:hint="eastAsia"/>
              </w:rPr>
              <w:t>赵铁锁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近代物理化学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郭东升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F341B7" w:rsidRPr="002B71FD">
              <w:rPr>
                <w:rFonts w:hint="eastAsia"/>
              </w:rPr>
              <w:t>A1</w:t>
            </w:r>
            <w:r w:rsidRPr="002B71FD">
              <w:rPr>
                <w:rFonts w:hint="eastAsia"/>
              </w:rPr>
              <w:t>07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C097F" w:rsidRPr="002B71FD" w:rsidTr="00216F71">
        <w:trPr>
          <w:trHeight w:hRule="exact" w:val="840"/>
        </w:trPr>
        <w:tc>
          <w:tcPr>
            <w:tcW w:w="959" w:type="dxa"/>
            <w:vMerge/>
            <w:vAlign w:val="center"/>
          </w:tcPr>
          <w:p w:rsidR="001C097F" w:rsidRPr="002B71FD" w:rsidRDefault="001C097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C097F" w:rsidRPr="002B71FD" w:rsidRDefault="00C43CD0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C097F" w:rsidRPr="002B71FD" w:rsidRDefault="001C097F" w:rsidP="00216F71">
            <w:pPr>
              <w:jc w:val="center"/>
            </w:pPr>
          </w:p>
        </w:tc>
      </w:tr>
      <w:tr w:rsidR="00B93331" w:rsidRPr="002B71FD" w:rsidTr="00216F71">
        <w:trPr>
          <w:trHeight w:hRule="exact" w:val="585"/>
        </w:trPr>
        <w:tc>
          <w:tcPr>
            <w:tcW w:w="959" w:type="dxa"/>
            <w:vMerge w:val="restart"/>
            <w:vAlign w:val="center"/>
          </w:tcPr>
          <w:p w:rsidR="00B93331" w:rsidRPr="002B71FD" w:rsidRDefault="00B9333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B93331" w:rsidRPr="002B71FD" w:rsidRDefault="00B9333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B93331" w:rsidRPr="002B71FD" w:rsidRDefault="00C43CD0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7" w:type="dxa"/>
            <w:vMerge w:val="restart"/>
            <w:vAlign w:val="center"/>
          </w:tcPr>
          <w:p w:rsidR="00B93331" w:rsidRPr="002B71FD" w:rsidRDefault="00B93331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B93331" w:rsidRPr="002B71FD" w:rsidRDefault="00B93331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B93331" w:rsidRPr="002B71FD" w:rsidRDefault="00B93331" w:rsidP="00CC2FFB"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vMerge w:val="restart"/>
            <w:vAlign w:val="center"/>
          </w:tcPr>
          <w:p w:rsidR="00B93331" w:rsidRPr="002B71FD" w:rsidRDefault="00B93331" w:rsidP="008E6F0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改变世界的化学</w:t>
            </w:r>
          </w:p>
          <w:p w:rsidR="00B93331" w:rsidRPr="002B71FD" w:rsidRDefault="00B93331" w:rsidP="008E6F03">
            <w:pPr>
              <w:jc w:val="center"/>
            </w:pPr>
            <w:r w:rsidRPr="002B71FD">
              <w:rPr>
                <w:rFonts w:hint="eastAsia"/>
              </w:rPr>
              <w:t>邱晓航</w:t>
            </w:r>
          </w:p>
          <w:p w:rsidR="00B93331" w:rsidRPr="002B71FD" w:rsidRDefault="00B93331" w:rsidP="008E6F03">
            <w:pPr>
              <w:jc w:val="center"/>
            </w:pPr>
            <w:r w:rsidRPr="002B71FD">
              <w:rPr>
                <w:rFonts w:hint="eastAsia"/>
              </w:rPr>
              <w:t>联合大楼</w:t>
            </w:r>
          </w:p>
          <w:p w:rsidR="00B93331" w:rsidRPr="002B71FD" w:rsidRDefault="00B93331" w:rsidP="008E6F03">
            <w:pPr>
              <w:jc w:val="center"/>
            </w:pPr>
            <w:r w:rsidRPr="002B71FD">
              <w:rPr>
                <w:rFonts w:hint="eastAsia"/>
              </w:rPr>
              <w:t>A</w:t>
            </w:r>
            <w:r w:rsidRPr="002B71FD">
              <w:rPr>
                <w:rFonts w:hint="eastAsia"/>
              </w:rPr>
              <w:t>座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楼</w:t>
            </w:r>
          </w:p>
          <w:p w:rsidR="00B93331" w:rsidRPr="002B71FD" w:rsidRDefault="00B93331" w:rsidP="008E6F03">
            <w:pPr>
              <w:jc w:val="center"/>
            </w:pPr>
            <w:r w:rsidRPr="002B71FD">
              <w:rPr>
                <w:rFonts w:hint="eastAsia"/>
              </w:rPr>
              <w:t>报告厅</w:t>
            </w:r>
          </w:p>
        </w:tc>
        <w:tc>
          <w:tcPr>
            <w:tcW w:w="1427" w:type="dxa"/>
            <w:vMerge w:val="restart"/>
            <w:vAlign w:val="center"/>
          </w:tcPr>
          <w:p w:rsidR="00B93331" w:rsidRPr="002B71FD" w:rsidRDefault="00B93331" w:rsidP="00216F71">
            <w:pPr>
              <w:jc w:val="center"/>
            </w:pPr>
          </w:p>
        </w:tc>
      </w:tr>
      <w:tr w:rsidR="00B93331" w:rsidRPr="002B71FD" w:rsidTr="00F341B7">
        <w:trPr>
          <w:cantSplit/>
          <w:trHeight w:hRule="exact" w:val="1681"/>
        </w:trPr>
        <w:tc>
          <w:tcPr>
            <w:tcW w:w="959" w:type="dxa"/>
            <w:vMerge/>
          </w:tcPr>
          <w:p w:rsidR="00B93331" w:rsidRPr="002B71FD" w:rsidRDefault="00B93331" w:rsidP="00216F71"/>
        </w:tc>
        <w:tc>
          <w:tcPr>
            <w:tcW w:w="428" w:type="dxa"/>
            <w:vAlign w:val="center"/>
          </w:tcPr>
          <w:p w:rsidR="00B93331" w:rsidRPr="002B71FD" w:rsidRDefault="00B93331" w:rsidP="00216F71">
            <w:r w:rsidRPr="002B71FD">
              <w:rPr>
                <w:rFonts w:hint="eastAsia"/>
              </w:rPr>
              <w:t>1</w:t>
            </w:r>
            <w:r w:rsidR="00C43CD0" w:rsidRPr="002B71FD">
              <w:rPr>
                <w:rFonts w:hint="eastAsia"/>
              </w:rPr>
              <w:t>2</w:t>
            </w:r>
          </w:p>
        </w:tc>
        <w:tc>
          <w:tcPr>
            <w:tcW w:w="1427" w:type="dxa"/>
            <w:vMerge/>
          </w:tcPr>
          <w:p w:rsidR="00B93331" w:rsidRPr="002B71FD" w:rsidRDefault="00B93331" w:rsidP="00216F71"/>
        </w:tc>
        <w:tc>
          <w:tcPr>
            <w:tcW w:w="1427" w:type="dxa"/>
            <w:vMerge/>
          </w:tcPr>
          <w:p w:rsidR="00B93331" w:rsidRPr="002B71FD" w:rsidRDefault="00B93331" w:rsidP="00216F71"/>
        </w:tc>
        <w:tc>
          <w:tcPr>
            <w:tcW w:w="1427" w:type="dxa"/>
            <w:vMerge/>
          </w:tcPr>
          <w:p w:rsidR="00B93331" w:rsidRPr="002B71FD" w:rsidRDefault="00B93331" w:rsidP="00216F71"/>
        </w:tc>
        <w:tc>
          <w:tcPr>
            <w:tcW w:w="1427" w:type="dxa"/>
            <w:vMerge/>
          </w:tcPr>
          <w:p w:rsidR="00B93331" w:rsidRPr="002B71FD" w:rsidRDefault="00B93331" w:rsidP="00216F71"/>
        </w:tc>
        <w:tc>
          <w:tcPr>
            <w:tcW w:w="1427" w:type="dxa"/>
            <w:vMerge/>
          </w:tcPr>
          <w:p w:rsidR="00B93331" w:rsidRPr="002B71FD" w:rsidRDefault="00B93331" w:rsidP="00216F71"/>
        </w:tc>
      </w:tr>
    </w:tbl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right"/>
        <w:rPr>
          <w:sz w:val="24"/>
        </w:rPr>
      </w:pPr>
    </w:p>
    <w:p w:rsidR="00C64780" w:rsidRPr="002B71FD" w:rsidRDefault="00C64780" w:rsidP="00C64780">
      <w:pPr>
        <w:jc w:val="center"/>
        <w:rPr>
          <w:rFonts w:eastAsia="华文新魏"/>
          <w:b/>
          <w:bCs w:val="0"/>
          <w:sz w:val="36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 xml:space="preserve"> 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87395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2013</w:t>
      </w:r>
      <w:r w:rsidR="000B09CB" w:rsidRPr="002B71FD">
        <w:rPr>
          <w:rFonts w:hint="eastAsia"/>
          <w:b/>
          <w:sz w:val="30"/>
          <w:szCs w:val="30"/>
        </w:rPr>
        <w:t>级化学专业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28"/>
        <w:gridCol w:w="1454"/>
        <w:gridCol w:w="1237"/>
        <w:gridCol w:w="709"/>
        <w:gridCol w:w="851"/>
        <w:gridCol w:w="1559"/>
        <w:gridCol w:w="1332"/>
      </w:tblGrid>
      <w:tr w:rsidR="000B09CB" w:rsidRPr="002B71FD" w:rsidTr="007A6E1D">
        <w:trPr>
          <w:trHeight w:hRule="exact" w:val="1701"/>
        </w:trPr>
        <w:tc>
          <w:tcPr>
            <w:tcW w:w="1386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3150A3">
            <w:r>
              <w:pict>
                <v:line id="_x0000_s2064" style="position:absolute;left:0;text-align:left;z-index:251676672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3150A3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3150A3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3150A3"/>
          <w:p w:rsidR="000B09CB" w:rsidRPr="002B71FD" w:rsidRDefault="000B09CB" w:rsidP="003150A3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54" w:type="dxa"/>
            <w:vAlign w:val="center"/>
          </w:tcPr>
          <w:p w:rsidR="000B09CB" w:rsidRPr="002B71FD" w:rsidRDefault="000B09CB" w:rsidP="003150A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237" w:type="dxa"/>
            <w:vAlign w:val="center"/>
          </w:tcPr>
          <w:p w:rsidR="000B09CB" w:rsidRPr="002B71FD" w:rsidRDefault="000B09CB" w:rsidP="003150A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560" w:type="dxa"/>
            <w:gridSpan w:val="2"/>
            <w:vAlign w:val="center"/>
          </w:tcPr>
          <w:p w:rsidR="000B09CB" w:rsidRPr="002B71FD" w:rsidRDefault="000B09CB" w:rsidP="003150A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559" w:type="dxa"/>
            <w:vAlign w:val="center"/>
          </w:tcPr>
          <w:p w:rsidR="000B09CB" w:rsidRPr="002B71FD" w:rsidRDefault="000B09CB" w:rsidP="003150A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332" w:type="dxa"/>
            <w:vAlign w:val="center"/>
          </w:tcPr>
          <w:p w:rsidR="000B09CB" w:rsidRPr="002B71FD" w:rsidRDefault="000B09CB" w:rsidP="003150A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216F71" w:rsidRPr="002B71FD" w:rsidTr="007A6E1D">
        <w:trPr>
          <w:cantSplit/>
          <w:trHeight w:hRule="exact" w:val="810"/>
        </w:trPr>
        <w:tc>
          <w:tcPr>
            <w:tcW w:w="958" w:type="dxa"/>
            <w:vMerge w:val="restart"/>
            <w:vAlign w:val="center"/>
          </w:tcPr>
          <w:p w:rsidR="00216F71" w:rsidRPr="002B71FD" w:rsidRDefault="00216F71" w:rsidP="003150A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216F71" w:rsidRPr="002B71FD" w:rsidRDefault="00216F71" w:rsidP="003150A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216F71" w:rsidRPr="002B71FD" w:rsidRDefault="00216F71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216F71" w:rsidRPr="002B71FD" w:rsidRDefault="00216F71" w:rsidP="003150A3">
            <w:r w:rsidRPr="002B71FD">
              <w:rPr>
                <w:rFonts w:hint="eastAsia"/>
              </w:rPr>
              <w:t>1</w:t>
            </w:r>
          </w:p>
        </w:tc>
        <w:tc>
          <w:tcPr>
            <w:tcW w:w="1454" w:type="dxa"/>
            <w:vMerge w:val="restart"/>
            <w:vAlign w:val="center"/>
          </w:tcPr>
          <w:p w:rsidR="00216F71" w:rsidRPr="002B71FD" w:rsidRDefault="00216F71" w:rsidP="003150A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216F71" w:rsidRPr="002B71FD" w:rsidRDefault="00C941C7" w:rsidP="003150A3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、</w:t>
            </w:r>
            <w:r w:rsidRPr="002B71FD">
              <w:rPr>
                <w:rFonts w:hint="eastAsia"/>
              </w:rPr>
              <w:t>2</w:t>
            </w:r>
            <w:r w:rsidR="00216F71" w:rsidRPr="002B71FD">
              <w:rPr>
                <w:rFonts w:hint="eastAsia"/>
              </w:rPr>
              <w:t>班章应辉二主楼</w:t>
            </w:r>
            <w:r w:rsidR="003367A5" w:rsidRPr="002B71FD">
              <w:rPr>
                <w:rFonts w:hint="eastAsia"/>
              </w:rPr>
              <w:t>B303</w:t>
            </w:r>
          </w:p>
          <w:p w:rsidR="00216F71" w:rsidRPr="002B71FD" w:rsidRDefault="00C941C7" w:rsidP="003150A3">
            <w:pPr>
              <w:jc w:val="center"/>
            </w:pPr>
            <w:r w:rsidRPr="002B71FD">
              <w:rPr>
                <w:rFonts w:hint="eastAsia"/>
              </w:rPr>
              <w:t>3</w:t>
            </w:r>
            <w:r w:rsidRPr="002B71FD">
              <w:rPr>
                <w:rFonts w:hint="eastAsia"/>
              </w:rPr>
              <w:t>、</w:t>
            </w:r>
            <w:r w:rsidRPr="002B71FD">
              <w:rPr>
                <w:rFonts w:hint="eastAsia"/>
              </w:rPr>
              <w:t>4</w:t>
            </w:r>
            <w:r w:rsidR="00216F71"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>李悦</w:t>
            </w:r>
          </w:p>
          <w:p w:rsidR="00216F71" w:rsidRPr="002B71FD" w:rsidRDefault="00216F71" w:rsidP="003150A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3367A5" w:rsidRPr="002B71FD">
              <w:rPr>
                <w:rFonts w:hint="eastAsia"/>
              </w:rPr>
              <w:t>A102</w:t>
            </w:r>
          </w:p>
          <w:p w:rsidR="00C941C7" w:rsidRPr="002B71FD" w:rsidRDefault="00C941C7" w:rsidP="003150A3">
            <w:pPr>
              <w:jc w:val="center"/>
            </w:pP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胡同亮</w:t>
            </w:r>
          </w:p>
          <w:p w:rsidR="00C941C7" w:rsidRPr="002B71FD" w:rsidRDefault="00C941C7" w:rsidP="003150A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3367A5" w:rsidRPr="002B71FD">
              <w:rPr>
                <w:rFonts w:hint="eastAsia"/>
              </w:rPr>
              <w:t>A103</w:t>
            </w:r>
          </w:p>
          <w:p w:rsidR="00C941C7" w:rsidRPr="002B71FD" w:rsidRDefault="00C941C7" w:rsidP="003150A3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216F71" w:rsidRPr="002B71FD" w:rsidRDefault="00216F71" w:rsidP="003150A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高分子材料导论</w:t>
            </w:r>
          </w:p>
          <w:p w:rsidR="00216F71" w:rsidRPr="002B71FD" w:rsidRDefault="00216F71" w:rsidP="003150A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216F71" w:rsidRPr="002B71FD" w:rsidRDefault="00216F71" w:rsidP="003150A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张育英</w:t>
            </w:r>
          </w:p>
          <w:p w:rsidR="00216F71" w:rsidRPr="002B71FD" w:rsidRDefault="00216F71" w:rsidP="003150A3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</w:t>
            </w:r>
            <w:r w:rsidR="003367A5" w:rsidRPr="002B71FD">
              <w:rPr>
                <w:rFonts w:hint="eastAsia"/>
                <w:szCs w:val="21"/>
              </w:rPr>
              <w:t>303</w:t>
            </w:r>
          </w:p>
        </w:tc>
        <w:tc>
          <w:tcPr>
            <w:tcW w:w="1560" w:type="dxa"/>
            <w:gridSpan w:val="2"/>
            <w:vMerge w:val="restart"/>
            <w:textDirection w:val="tbRlV"/>
            <w:vAlign w:val="center"/>
          </w:tcPr>
          <w:p w:rsidR="00216F71" w:rsidRPr="002B71FD" w:rsidRDefault="00216F71" w:rsidP="00CD1651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仪器分析实验</w:t>
            </w:r>
            <w:r w:rsidR="00CD1651" w:rsidRPr="002B71FD">
              <w:rPr>
                <w:rFonts w:hint="eastAsia"/>
                <w:b/>
              </w:rPr>
              <w:t xml:space="preserve">   </w:t>
            </w:r>
            <w:r w:rsidRPr="002B71FD">
              <w:rPr>
                <w:rFonts w:hint="eastAsia"/>
              </w:rPr>
              <w:t>1-2</w:t>
            </w:r>
            <w:r w:rsidRPr="002B71FD">
              <w:rPr>
                <w:rFonts w:hint="eastAsia"/>
              </w:rPr>
              <w:t>班</w:t>
            </w:r>
          </w:p>
          <w:p w:rsidR="00216F71" w:rsidRPr="002B71FD" w:rsidRDefault="00216F71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</w:t>
            </w:r>
            <w:r w:rsidR="00CD1651" w:rsidRPr="002B71FD">
              <w:rPr>
                <w:rFonts w:hint="eastAsia"/>
              </w:rPr>
              <w:t>实验</w:t>
            </w:r>
            <w:r w:rsidRPr="002B71FD">
              <w:rPr>
                <w:rFonts w:hint="eastAsia"/>
              </w:rPr>
              <w:t>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楼</w:t>
            </w:r>
          </w:p>
          <w:p w:rsidR="00216F71" w:rsidRPr="002B71FD" w:rsidRDefault="00216F71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楼</w:t>
            </w:r>
          </w:p>
          <w:p w:rsidR="00216F71" w:rsidRPr="002B71FD" w:rsidRDefault="00216F71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李文友</w:t>
            </w:r>
          </w:p>
        </w:tc>
        <w:tc>
          <w:tcPr>
            <w:tcW w:w="1559" w:type="dxa"/>
            <w:vMerge w:val="restart"/>
            <w:vAlign w:val="center"/>
          </w:tcPr>
          <w:p w:rsidR="00216F71" w:rsidRPr="002B71FD" w:rsidRDefault="00216F71" w:rsidP="003150A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仪器分析</w:t>
            </w:r>
          </w:p>
          <w:p w:rsidR="00216F71" w:rsidRPr="002B71FD" w:rsidRDefault="00216F71" w:rsidP="003150A3">
            <w:pPr>
              <w:jc w:val="center"/>
            </w:pPr>
            <w:r w:rsidRPr="002B71FD">
              <w:rPr>
                <w:rFonts w:hint="eastAsia"/>
              </w:rPr>
              <w:t>1-3</w:t>
            </w:r>
            <w:r w:rsidRPr="002B71FD">
              <w:rPr>
                <w:rFonts w:hint="eastAsia"/>
              </w:rPr>
              <w:t>班李文友</w:t>
            </w: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  <w:p w:rsidR="00216F71" w:rsidRPr="002B71FD" w:rsidRDefault="00216F71" w:rsidP="0012717B">
            <w:r w:rsidRPr="002B71FD">
              <w:rPr>
                <w:rFonts w:hint="eastAsia"/>
              </w:rPr>
              <w:t>4-5</w:t>
            </w:r>
            <w:r w:rsidRPr="002B71FD">
              <w:rPr>
                <w:rFonts w:hint="eastAsia"/>
              </w:rPr>
              <w:t>班唐安娜</w:t>
            </w: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</w:t>
            </w:r>
            <w:r w:rsidR="003367A5" w:rsidRPr="002B71FD">
              <w:rPr>
                <w:rFonts w:hint="eastAsia"/>
                <w:szCs w:val="21"/>
              </w:rPr>
              <w:t>4</w:t>
            </w:r>
          </w:p>
        </w:tc>
        <w:tc>
          <w:tcPr>
            <w:tcW w:w="1332" w:type="dxa"/>
            <w:vMerge w:val="restart"/>
            <w:textDirection w:val="tbRlV"/>
            <w:vAlign w:val="center"/>
          </w:tcPr>
          <w:p w:rsidR="00216F71" w:rsidRPr="002B71FD" w:rsidRDefault="00216F71" w:rsidP="007A6E1D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</w:p>
          <w:p w:rsidR="00216F71" w:rsidRPr="002B71FD" w:rsidRDefault="00216F71" w:rsidP="007A6E1D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4-5</w:t>
            </w:r>
            <w:r w:rsidRPr="002B71FD">
              <w:rPr>
                <w:rFonts w:hint="eastAsia"/>
              </w:rPr>
              <w:t>班</w:t>
            </w:r>
            <w:r w:rsidR="007A6E1D"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综合</w:t>
            </w:r>
            <w:r w:rsidR="007A6E1D" w:rsidRPr="002B71FD">
              <w:rPr>
                <w:rFonts w:hint="eastAsia"/>
              </w:rPr>
              <w:t>实验</w:t>
            </w:r>
            <w:r w:rsidRPr="002B71FD">
              <w:rPr>
                <w:rFonts w:hint="eastAsia"/>
              </w:rPr>
              <w:t>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216F71" w:rsidRPr="002B71FD" w:rsidRDefault="00216F71" w:rsidP="007A6E1D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</w:tr>
      <w:tr w:rsidR="00216F71" w:rsidRPr="002B71FD" w:rsidTr="00C941C7">
        <w:trPr>
          <w:cantSplit/>
          <w:trHeight w:hRule="exact" w:val="1481"/>
        </w:trPr>
        <w:tc>
          <w:tcPr>
            <w:tcW w:w="958" w:type="dxa"/>
            <w:vMerge/>
            <w:vAlign w:val="center"/>
          </w:tcPr>
          <w:p w:rsidR="00216F71" w:rsidRPr="002B71FD" w:rsidRDefault="00216F71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216F71" w:rsidRPr="002B71FD" w:rsidRDefault="00216F71" w:rsidP="003150A3">
            <w:r w:rsidRPr="002B71FD">
              <w:rPr>
                <w:rFonts w:hint="eastAsia"/>
              </w:rPr>
              <w:t>2</w:t>
            </w:r>
          </w:p>
        </w:tc>
        <w:tc>
          <w:tcPr>
            <w:tcW w:w="1454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</w:tr>
      <w:tr w:rsidR="003367A5" w:rsidRPr="002B71FD" w:rsidTr="007A6E1D">
        <w:trPr>
          <w:cantSplit/>
          <w:trHeight w:hRule="exact" w:val="825"/>
        </w:trPr>
        <w:tc>
          <w:tcPr>
            <w:tcW w:w="958" w:type="dxa"/>
            <w:vMerge/>
            <w:vAlign w:val="center"/>
          </w:tcPr>
          <w:p w:rsidR="003367A5" w:rsidRPr="002B71FD" w:rsidRDefault="003367A5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3367A5" w:rsidRPr="002B71FD" w:rsidRDefault="003367A5" w:rsidP="003150A3">
            <w:r w:rsidRPr="002B71FD">
              <w:rPr>
                <w:rFonts w:hint="eastAsia"/>
              </w:rPr>
              <w:t>3</w:t>
            </w:r>
          </w:p>
        </w:tc>
        <w:tc>
          <w:tcPr>
            <w:tcW w:w="1454" w:type="dxa"/>
            <w:vMerge w:val="restart"/>
            <w:vAlign w:val="center"/>
          </w:tcPr>
          <w:p w:rsidR="003367A5" w:rsidRPr="002B71FD" w:rsidRDefault="003367A5" w:rsidP="003150A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仪器分析</w:t>
            </w:r>
          </w:p>
          <w:p w:rsidR="003367A5" w:rsidRPr="002B71FD" w:rsidRDefault="003367A5" w:rsidP="003150A3">
            <w:pPr>
              <w:jc w:val="center"/>
            </w:pPr>
            <w:r w:rsidRPr="002B71FD">
              <w:rPr>
                <w:rFonts w:hint="eastAsia"/>
              </w:rPr>
              <w:t>1-3</w:t>
            </w:r>
            <w:r w:rsidRPr="002B71FD">
              <w:rPr>
                <w:rFonts w:hint="eastAsia"/>
              </w:rPr>
              <w:t>班李文友</w:t>
            </w: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B206</w:t>
            </w:r>
          </w:p>
          <w:p w:rsidR="003367A5" w:rsidRPr="002B71FD" w:rsidRDefault="003367A5" w:rsidP="0012717B">
            <w:r w:rsidRPr="002B71FD">
              <w:rPr>
                <w:rFonts w:hint="eastAsia"/>
              </w:rPr>
              <w:t>4-5</w:t>
            </w:r>
            <w:r w:rsidRPr="002B71FD">
              <w:rPr>
                <w:rFonts w:hint="eastAsia"/>
              </w:rPr>
              <w:t>班唐安娜</w:t>
            </w: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A104</w:t>
            </w:r>
          </w:p>
        </w:tc>
        <w:tc>
          <w:tcPr>
            <w:tcW w:w="1237" w:type="dxa"/>
            <w:vMerge w:val="restart"/>
            <w:vAlign w:val="center"/>
          </w:tcPr>
          <w:p w:rsidR="003367A5" w:rsidRPr="002B71FD" w:rsidRDefault="003367A5" w:rsidP="00315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367A5" w:rsidRPr="002B71FD" w:rsidRDefault="003367A5" w:rsidP="003150A3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3367A5" w:rsidRPr="002B71FD" w:rsidRDefault="003367A5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3367A5" w:rsidRPr="002B71FD" w:rsidRDefault="003367A5" w:rsidP="0043476F">
            <w:pPr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、</w:t>
            </w:r>
            <w:r w:rsidRPr="002B71FD">
              <w:rPr>
                <w:rFonts w:hint="eastAsia"/>
              </w:rPr>
              <w:t>2</w:t>
            </w:r>
            <w:r w:rsidRPr="002B71FD">
              <w:rPr>
                <w:rFonts w:hint="eastAsia"/>
              </w:rPr>
              <w:t>班章应辉二主楼</w:t>
            </w:r>
            <w:r w:rsidRPr="002B71FD">
              <w:rPr>
                <w:rFonts w:hint="eastAsia"/>
              </w:rPr>
              <w:t>B303</w:t>
            </w:r>
          </w:p>
          <w:p w:rsidR="003367A5" w:rsidRPr="002B71FD" w:rsidRDefault="003367A5" w:rsidP="0043476F">
            <w:pPr>
              <w:jc w:val="center"/>
            </w:pPr>
            <w:r w:rsidRPr="002B71FD">
              <w:rPr>
                <w:rFonts w:hint="eastAsia"/>
              </w:rPr>
              <w:t>3</w:t>
            </w:r>
            <w:r w:rsidRPr="002B71FD">
              <w:rPr>
                <w:rFonts w:hint="eastAsia"/>
              </w:rPr>
              <w:t>、</w:t>
            </w:r>
            <w:r w:rsidRPr="002B71FD">
              <w:rPr>
                <w:rFonts w:hint="eastAsia"/>
              </w:rPr>
              <w:t>4</w:t>
            </w:r>
            <w:r w:rsidRPr="002B71FD">
              <w:rPr>
                <w:rFonts w:hint="eastAsia"/>
              </w:rPr>
              <w:t>班李悦</w:t>
            </w:r>
          </w:p>
          <w:p w:rsidR="003367A5" w:rsidRPr="002B71FD" w:rsidRDefault="003367A5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  <w:p w:rsidR="003367A5" w:rsidRPr="002B71FD" w:rsidRDefault="003367A5" w:rsidP="0043476F">
            <w:pPr>
              <w:jc w:val="center"/>
            </w:pP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胡同亮</w:t>
            </w:r>
          </w:p>
          <w:p w:rsidR="003367A5" w:rsidRPr="002B71FD" w:rsidRDefault="003367A5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A103</w:t>
            </w:r>
          </w:p>
          <w:p w:rsidR="003367A5" w:rsidRPr="002B71FD" w:rsidRDefault="003367A5" w:rsidP="0043476F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3367A5" w:rsidRPr="002B71FD" w:rsidRDefault="003367A5" w:rsidP="003150A3">
            <w:pPr>
              <w:jc w:val="center"/>
            </w:pPr>
          </w:p>
        </w:tc>
      </w:tr>
      <w:tr w:rsidR="00216F71" w:rsidRPr="002B71FD" w:rsidTr="007A6E1D">
        <w:trPr>
          <w:cantSplit/>
          <w:trHeight w:hRule="exact" w:val="1384"/>
        </w:trPr>
        <w:tc>
          <w:tcPr>
            <w:tcW w:w="958" w:type="dxa"/>
            <w:vMerge/>
            <w:vAlign w:val="center"/>
          </w:tcPr>
          <w:p w:rsidR="00216F71" w:rsidRPr="002B71FD" w:rsidRDefault="00216F71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216F71" w:rsidRPr="002B71FD" w:rsidRDefault="00216F71" w:rsidP="003150A3">
            <w:r w:rsidRPr="002B71FD">
              <w:rPr>
                <w:rFonts w:hint="eastAsia"/>
              </w:rPr>
              <w:t>4</w:t>
            </w:r>
          </w:p>
        </w:tc>
        <w:tc>
          <w:tcPr>
            <w:tcW w:w="1454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216F71" w:rsidRPr="002B71FD" w:rsidRDefault="00216F71" w:rsidP="003150A3">
            <w:pPr>
              <w:jc w:val="center"/>
            </w:pPr>
          </w:p>
        </w:tc>
      </w:tr>
      <w:tr w:rsidR="00C60C3B" w:rsidRPr="002B71FD" w:rsidTr="0043476F">
        <w:trPr>
          <w:cantSplit/>
          <w:trHeight w:hRule="exact" w:val="855"/>
        </w:trPr>
        <w:tc>
          <w:tcPr>
            <w:tcW w:w="958" w:type="dxa"/>
            <w:vMerge w:val="restart"/>
            <w:vAlign w:val="center"/>
          </w:tcPr>
          <w:p w:rsidR="00C60C3B" w:rsidRPr="002B71FD" w:rsidRDefault="00C60C3B" w:rsidP="003150A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C60C3B" w:rsidRPr="002B71FD" w:rsidRDefault="00C60C3B" w:rsidP="003150A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C60C3B" w:rsidRPr="002B71FD" w:rsidRDefault="00C60C3B" w:rsidP="003150A3">
            <w:r w:rsidRPr="002B71FD">
              <w:rPr>
                <w:rFonts w:hint="eastAsia"/>
              </w:rPr>
              <w:t>7</w:t>
            </w:r>
          </w:p>
        </w:tc>
        <w:tc>
          <w:tcPr>
            <w:tcW w:w="1454" w:type="dxa"/>
            <w:vMerge w:val="restart"/>
            <w:vAlign w:val="center"/>
          </w:tcPr>
          <w:p w:rsidR="00C60C3B" w:rsidRPr="002B71FD" w:rsidRDefault="00C60C3B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高等有机</w:t>
            </w:r>
          </w:p>
          <w:p w:rsidR="00C60C3B" w:rsidRPr="002B71FD" w:rsidRDefault="00C60C3B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</w:t>
            </w:r>
          </w:p>
          <w:p w:rsidR="00C60C3B" w:rsidRPr="002B71FD" w:rsidRDefault="00C60C3B" w:rsidP="00434544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C60C3B" w:rsidRPr="002B71FD" w:rsidRDefault="00C60C3B" w:rsidP="00434544">
            <w:pPr>
              <w:jc w:val="center"/>
            </w:pPr>
            <w:r w:rsidRPr="002B71FD">
              <w:rPr>
                <w:rFonts w:hint="eastAsia"/>
              </w:rPr>
              <w:t>李庆山</w:t>
            </w:r>
          </w:p>
          <w:p w:rsidR="00C60C3B" w:rsidRPr="002B71FD" w:rsidRDefault="00C60C3B" w:rsidP="0043454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A103</w:t>
            </w:r>
          </w:p>
        </w:tc>
        <w:tc>
          <w:tcPr>
            <w:tcW w:w="1237" w:type="dxa"/>
            <w:vMerge w:val="restart"/>
            <w:vAlign w:val="center"/>
          </w:tcPr>
          <w:p w:rsidR="00C60C3B" w:rsidRPr="002B71FD" w:rsidRDefault="00C60C3B" w:rsidP="003150A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化学信息学</w:t>
            </w:r>
          </w:p>
          <w:p w:rsidR="00C60C3B" w:rsidRPr="002B71FD" w:rsidRDefault="00C60C3B" w:rsidP="003150A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D</w:t>
            </w:r>
            <w:r w:rsidRPr="002B71FD">
              <w:rPr>
                <w:rFonts w:hint="eastAsia"/>
                <w:b/>
                <w:szCs w:val="21"/>
              </w:rPr>
              <w:t>类课</w:t>
            </w:r>
          </w:p>
          <w:p w:rsidR="00C60C3B" w:rsidRPr="002B71FD" w:rsidRDefault="00C60C3B" w:rsidP="003150A3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李湛勇</w:t>
            </w:r>
          </w:p>
          <w:p w:rsidR="00C60C3B" w:rsidRPr="002B71FD" w:rsidRDefault="00C60C3B" w:rsidP="003150A3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邵学广</w:t>
            </w:r>
          </w:p>
          <w:p w:rsidR="00C60C3B" w:rsidRPr="002B71FD" w:rsidRDefault="00C60C3B" w:rsidP="003150A3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60C3B" w:rsidRPr="002B71FD" w:rsidRDefault="00C60C3B" w:rsidP="003150A3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  <w:r w:rsidRPr="002B71FD">
              <w:rPr>
                <w:rFonts w:hint="eastAsia"/>
                <w:b/>
              </w:rPr>
              <w:t xml:space="preserve">  </w:t>
            </w:r>
            <w:r w:rsidRPr="002B71FD">
              <w:rPr>
                <w:rFonts w:hint="eastAsia"/>
              </w:rPr>
              <w:t>尚贞锋</w:t>
            </w:r>
          </w:p>
          <w:p w:rsidR="00C60C3B" w:rsidRPr="002B71FD" w:rsidRDefault="00C60C3B" w:rsidP="003150A3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</w:tc>
        <w:tc>
          <w:tcPr>
            <w:tcW w:w="851" w:type="dxa"/>
            <w:vMerge w:val="restart"/>
            <w:textDirection w:val="tbRlV"/>
            <w:vAlign w:val="center"/>
          </w:tcPr>
          <w:p w:rsidR="00C60C3B" w:rsidRPr="002B71FD" w:rsidRDefault="00C60C3B" w:rsidP="003150A3">
            <w:pPr>
              <w:ind w:left="113" w:right="113"/>
              <w:jc w:val="center"/>
            </w:pPr>
            <w:r w:rsidRPr="002B71FD">
              <w:rPr>
                <w:rFonts w:hint="eastAsia"/>
                <w:b/>
              </w:rPr>
              <w:t>仪器分析实验</w:t>
            </w:r>
            <w:r w:rsidRPr="002B71FD">
              <w:rPr>
                <w:rFonts w:hint="eastAsia"/>
              </w:rPr>
              <w:t xml:space="preserve">  </w:t>
            </w:r>
            <w:r w:rsidRPr="002B71FD">
              <w:rPr>
                <w:rFonts w:hint="eastAsia"/>
              </w:rPr>
              <w:t>李文友</w:t>
            </w:r>
          </w:p>
          <w:p w:rsidR="00C60C3B" w:rsidRPr="002B71FD" w:rsidRDefault="00C60C3B" w:rsidP="003150A3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楼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:rsidR="00C60C3B" w:rsidRPr="002B71FD" w:rsidRDefault="00C60C3B" w:rsidP="00CD1651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</w:p>
          <w:p w:rsidR="00C60C3B" w:rsidRPr="002B71FD" w:rsidRDefault="00C60C3B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2-3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C60C3B" w:rsidRPr="002B71FD" w:rsidRDefault="00C60C3B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  <w:tc>
          <w:tcPr>
            <w:tcW w:w="1332" w:type="dxa"/>
            <w:vMerge w:val="restart"/>
            <w:textDirection w:val="tbRlV"/>
            <w:vAlign w:val="center"/>
          </w:tcPr>
          <w:p w:rsidR="00C60C3B" w:rsidRPr="002B71FD" w:rsidRDefault="00C60C3B" w:rsidP="00CD1651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仪器分析实验</w:t>
            </w:r>
          </w:p>
          <w:p w:rsidR="00C60C3B" w:rsidRPr="002B71FD" w:rsidRDefault="00C60C3B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3-4</w:t>
            </w:r>
            <w:r w:rsidRPr="002B71FD">
              <w:rPr>
                <w:rFonts w:hint="eastAsia"/>
              </w:rPr>
              <w:t>班</w:t>
            </w:r>
            <w:r w:rsidRPr="002B71FD">
              <w:rPr>
                <w:rFonts w:hint="eastAsia"/>
              </w:rPr>
              <w:t xml:space="preserve"> </w:t>
            </w: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楼</w:t>
            </w:r>
          </w:p>
          <w:p w:rsidR="00C60C3B" w:rsidRPr="002B71FD" w:rsidRDefault="00C60C3B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楼</w:t>
            </w:r>
          </w:p>
          <w:p w:rsidR="00C60C3B" w:rsidRPr="002B71FD" w:rsidRDefault="00C60C3B" w:rsidP="00CD1651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李文友</w:t>
            </w:r>
          </w:p>
        </w:tc>
      </w:tr>
      <w:tr w:rsidR="00C60C3B" w:rsidRPr="002B71FD" w:rsidTr="0043476F">
        <w:trPr>
          <w:cantSplit/>
          <w:trHeight w:hRule="exact" w:val="840"/>
        </w:trPr>
        <w:tc>
          <w:tcPr>
            <w:tcW w:w="958" w:type="dxa"/>
            <w:vMerge/>
            <w:vAlign w:val="center"/>
          </w:tcPr>
          <w:p w:rsidR="00C60C3B" w:rsidRPr="002B71FD" w:rsidRDefault="00C60C3B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60C3B" w:rsidRPr="002B71FD" w:rsidRDefault="00C60C3B" w:rsidP="003150A3">
            <w:r w:rsidRPr="002B71FD">
              <w:rPr>
                <w:rFonts w:hint="eastAsia"/>
              </w:rPr>
              <w:t>8</w:t>
            </w:r>
          </w:p>
        </w:tc>
        <w:tc>
          <w:tcPr>
            <w:tcW w:w="1454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</w:tr>
      <w:tr w:rsidR="00C60C3B" w:rsidRPr="002B71FD" w:rsidTr="0043476F">
        <w:trPr>
          <w:cantSplit/>
          <w:trHeight w:hRule="exact" w:val="1615"/>
        </w:trPr>
        <w:tc>
          <w:tcPr>
            <w:tcW w:w="958" w:type="dxa"/>
            <w:vMerge/>
            <w:vAlign w:val="center"/>
          </w:tcPr>
          <w:p w:rsidR="00C60C3B" w:rsidRPr="002B71FD" w:rsidRDefault="00C60C3B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60C3B" w:rsidRPr="002B71FD" w:rsidRDefault="00C60C3B" w:rsidP="003150A3">
            <w:r w:rsidRPr="002B71FD">
              <w:rPr>
                <w:rFonts w:hint="eastAsia"/>
              </w:rPr>
              <w:t>9</w:t>
            </w:r>
          </w:p>
        </w:tc>
        <w:tc>
          <w:tcPr>
            <w:tcW w:w="1454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237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60C3B" w:rsidRPr="002B71FD" w:rsidRDefault="00C60C3B" w:rsidP="003150A3">
            <w:pPr>
              <w:jc w:val="center"/>
            </w:pPr>
          </w:p>
        </w:tc>
      </w:tr>
      <w:tr w:rsidR="00161677" w:rsidRPr="002B71FD" w:rsidTr="00161677">
        <w:trPr>
          <w:cantSplit/>
          <w:trHeight w:hRule="exact" w:val="702"/>
        </w:trPr>
        <w:tc>
          <w:tcPr>
            <w:tcW w:w="958" w:type="dxa"/>
            <w:vMerge/>
            <w:vAlign w:val="center"/>
          </w:tcPr>
          <w:p w:rsidR="00161677" w:rsidRPr="002B71FD" w:rsidRDefault="00161677" w:rsidP="003150A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61677" w:rsidRPr="002B71FD" w:rsidRDefault="004C37A2" w:rsidP="003150A3">
            <w:r w:rsidRPr="002B71FD">
              <w:rPr>
                <w:rFonts w:hint="eastAsia"/>
              </w:rPr>
              <w:t>10</w:t>
            </w:r>
          </w:p>
        </w:tc>
        <w:tc>
          <w:tcPr>
            <w:tcW w:w="1454" w:type="dxa"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  <w:tc>
          <w:tcPr>
            <w:tcW w:w="1237" w:type="dxa"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161677" w:rsidRPr="002B71FD" w:rsidRDefault="00161677" w:rsidP="003150A3">
            <w:pPr>
              <w:jc w:val="center"/>
            </w:pPr>
          </w:p>
        </w:tc>
      </w:tr>
      <w:tr w:rsidR="00161677" w:rsidRPr="002B71FD" w:rsidTr="007A6E1D">
        <w:trPr>
          <w:cantSplit/>
          <w:trHeight w:hRule="exact" w:val="585"/>
        </w:trPr>
        <w:tc>
          <w:tcPr>
            <w:tcW w:w="958" w:type="dxa"/>
            <w:vMerge w:val="restart"/>
            <w:vAlign w:val="center"/>
          </w:tcPr>
          <w:p w:rsidR="00161677" w:rsidRPr="002B71FD" w:rsidRDefault="00161677" w:rsidP="003150A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161677" w:rsidRPr="002B71FD" w:rsidRDefault="00161677" w:rsidP="003150A3">
            <w:pPr>
              <w:ind w:firstLineChars="100" w:firstLine="280"/>
              <w:rPr>
                <w:sz w:val="28"/>
                <w:u w:val="single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161677" w:rsidRPr="002B71FD" w:rsidRDefault="004C37A2" w:rsidP="003150A3">
            <w:r w:rsidRPr="002B71FD">
              <w:rPr>
                <w:rFonts w:hint="eastAsia"/>
              </w:rPr>
              <w:t>11</w:t>
            </w:r>
          </w:p>
        </w:tc>
        <w:tc>
          <w:tcPr>
            <w:tcW w:w="1454" w:type="dxa"/>
            <w:vMerge w:val="restart"/>
            <w:vAlign w:val="center"/>
          </w:tcPr>
          <w:p w:rsidR="00161677" w:rsidRPr="002B71FD" w:rsidRDefault="00161677" w:rsidP="00434544">
            <w:pPr>
              <w:jc w:val="center"/>
            </w:pPr>
          </w:p>
        </w:tc>
        <w:tc>
          <w:tcPr>
            <w:tcW w:w="1237" w:type="dxa"/>
            <w:vMerge w:val="restart"/>
            <w:vAlign w:val="center"/>
          </w:tcPr>
          <w:p w:rsidR="00161677" w:rsidRPr="002B71FD" w:rsidRDefault="00161677" w:rsidP="003150A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大学语文</w:t>
            </w:r>
          </w:p>
          <w:p w:rsidR="00161677" w:rsidRPr="002B71FD" w:rsidRDefault="00161677" w:rsidP="003150A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金鑫</w:t>
            </w:r>
          </w:p>
          <w:p w:rsidR="00161677" w:rsidRPr="002B71FD" w:rsidRDefault="00161677" w:rsidP="003150A3">
            <w:pPr>
              <w:jc w:val="center"/>
              <w:rPr>
                <w:u w:val="single"/>
              </w:rPr>
            </w:pPr>
            <w:r w:rsidRPr="002B71FD">
              <w:rPr>
                <w:rFonts w:hint="eastAsia"/>
                <w:szCs w:val="21"/>
              </w:rPr>
              <w:t>七教小礼堂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161677" w:rsidRPr="002B71FD" w:rsidRDefault="00161677" w:rsidP="003150A3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61677" w:rsidRPr="002B71FD" w:rsidRDefault="00161677" w:rsidP="003150A3">
            <w:pPr>
              <w:jc w:val="center"/>
              <w:rPr>
                <w:u w:val="single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161677" w:rsidRPr="002B71FD" w:rsidRDefault="00161677" w:rsidP="003150A3">
            <w:pPr>
              <w:jc w:val="center"/>
              <w:rPr>
                <w:u w:val="single"/>
              </w:rPr>
            </w:pPr>
          </w:p>
        </w:tc>
      </w:tr>
      <w:tr w:rsidR="00161677" w:rsidRPr="002B71FD" w:rsidTr="007A6E1D">
        <w:trPr>
          <w:cantSplit/>
          <w:trHeight w:hRule="exact" w:val="600"/>
        </w:trPr>
        <w:tc>
          <w:tcPr>
            <w:tcW w:w="958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428" w:type="dxa"/>
            <w:vAlign w:val="center"/>
          </w:tcPr>
          <w:p w:rsidR="00161677" w:rsidRPr="002B71FD" w:rsidRDefault="00161677" w:rsidP="003150A3">
            <w:r w:rsidRPr="002B71FD">
              <w:rPr>
                <w:rFonts w:hint="eastAsia"/>
              </w:rPr>
              <w:t>1</w:t>
            </w:r>
            <w:r w:rsidR="004C37A2" w:rsidRPr="002B71FD">
              <w:rPr>
                <w:rFonts w:hint="eastAsia"/>
              </w:rPr>
              <w:t>2</w:t>
            </w:r>
          </w:p>
        </w:tc>
        <w:tc>
          <w:tcPr>
            <w:tcW w:w="1454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237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559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332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</w:tr>
      <w:tr w:rsidR="00161677" w:rsidRPr="002B71FD" w:rsidTr="007A6E1D">
        <w:trPr>
          <w:cantSplit/>
          <w:trHeight w:hRule="exact" w:val="510"/>
        </w:trPr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428" w:type="dxa"/>
            <w:vAlign w:val="center"/>
          </w:tcPr>
          <w:p w:rsidR="00161677" w:rsidRPr="002B71FD" w:rsidRDefault="00161677" w:rsidP="003150A3">
            <w:r w:rsidRPr="002B71FD">
              <w:rPr>
                <w:rFonts w:hint="eastAsia"/>
              </w:rPr>
              <w:t>1</w:t>
            </w:r>
            <w:r w:rsidR="004C37A2" w:rsidRPr="002B71FD">
              <w:rPr>
                <w:rFonts w:hint="eastAsia"/>
              </w:rPr>
              <w:t>3</w:t>
            </w:r>
          </w:p>
        </w:tc>
        <w:tc>
          <w:tcPr>
            <w:tcW w:w="1454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237" w:type="dxa"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560" w:type="dxa"/>
            <w:gridSpan w:val="2"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  <w:tc>
          <w:tcPr>
            <w:tcW w:w="1332" w:type="dxa"/>
            <w:vMerge/>
          </w:tcPr>
          <w:p w:rsidR="00161677" w:rsidRPr="002B71FD" w:rsidRDefault="00161677" w:rsidP="003150A3">
            <w:pPr>
              <w:rPr>
                <w:u w:val="single"/>
              </w:rPr>
            </w:pPr>
          </w:p>
        </w:tc>
      </w:tr>
    </w:tbl>
    <w:p w:rsidR="000B09CB" w:rsidRPr="002B71FD" w:rsidRDefault="000B09CB" w:rsidP="000B09CB">
      <w:pPr>
        <w:ind w:right="480"/>
        <w:rPr>
          <w:sz w:val="24"/>
          <w:u w:val="single"/>
        </w:rPr>
      </w:pPr>
    </w:p>
    <w:p w:rsidR="003150A3" w:rsidRPr="002B71FD" w:rsidRDefault="003150A3" w:rsidP="000B09CB">
      <w:pPr>
        <w:ind w:right="480"/>
        <w:rPr>
          <w:sz w:val="24"/>
        </w:rPr>
      </w:pPr>
    </w:p>
    <w:p w:rsidR="000B09CB" w:rsidRPr="002B71FD" w:rsidRDefault="00617892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材料</w:t>
      </w:r>
      <w:r w:rsidR="000B09CB" w:rsidRPr="002B71FD">
        <w:rPr>
          <w:rFonts w:eastAsia="华文新魏" w:hint="eastAsia"/>
          <w:b/>
          <w:bCs w:val="0"/>
          <w:sz w:val="36"/>
        </w:rPr>
        <w:t>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="000B09CB"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="000B09CB"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87395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2013</w:t>
      </w:r>
      <w:r w:rsidR="000B09CB" w:rsidRPr="002B71FD">
        <w:rPr>
          <w:rFonts w:hint="eastAsia"/>
          <w:b/>
          <w:sz w:val="30"/>
          <w:szCs w:val="30"/>
        </w:rPr>
        <w:t>级材料</w:t>
      </w:r>
      <w:r w:rsidR="00617892" w:rsidRPr="002B71FD">
        <w:rPr>
          <w:rFonts w:hint="eastAsia"/>
          <w:b/>
          <w:sz w:val="30"/>
          <w:szCs w:val="30"/>
        </w:rPr>
        <w:t>化学</w:t>
      </w:r>
      <w:r w:rsidR="000B09CB" w:rsidRPr="002B71FD">
        <w:rPr>
          <w:rFonts w:hint="eastAsia"/>
          <w:b/>
          <w:sz w:val="30"/>
          <w:szCs w:val="30"/>
        </w:rPr>
        <w:t>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428"/>
        <w:gridCol w:w="1428"/>
      </w:tblGrid>
      <w:tr w:rsidR="000B09CB" w:rsidRPr="002B71FD" w:rsidTr="00216F71">
        <w:trPr>
          <w:trHeight w:hRule="exact" w:val="1701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65" style="position:absolute;left:0;text-align:left;z-index:251677696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CD5C61" w:rsidRPr="002B71FD" w:rsidTr="00216F71">
        <w:trPr>
          <w:cantSplit/>
          <w:trHeight w:hRule="exact" w:val="810"/>
        </w:trPr>
        <w:tc>
          <w:tcPr>
            <w:tcW w:w="960" w:type="dxa"/>
            <w:vMerge w:val="restart"/>
            <w:vAlign w:val="center"/>
          </w:tcPr>
          <w:p w:rsidR="00CD5C61" w:rsidRPr="002B71FD" w:rsidRDefault="00CD5C6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CD5C61" w:rsidRPr="002B71FD" w:rsidRDefault="00CD5C61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CD5C61" w:rsidRPr="002B71FD" w:rsidRDefault="00CD5C6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D5C61" w:rsidRPr="002B71FD" w:rsidRDefault="00CD5C61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CD5C61" w:rsidRPr="002B71FD" w:rsidRDefault="00CD5C61" w:rsidP="00767A73">
            <w:pPr>
              <w:jc w:val="center"/>
            </w:pPr>
            <w:r w:rsidRPr="002B71FD">
              <w:rPr>
                <w:rFonts w:hint="eastAsia"/>
              </w:rPr>
              <w:t>张翠</w:t>
            </w:r>
          </w:p>
          <w:p w:rsidR="00CD5C61" w:rsidRPr="002B71FD" w:rsidRDefault="00623B74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A104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767A7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高分子材料导论</w:t>
            </w:r>
          </w:p>
          <w:p w:rsidR="00CD5C61" w:rsidRPr="002B71FD" w:rsidRDefault="00CD5C61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CD5C61" w:rsidRPr="002B71FD" w:rsidRDefault="00CD5C61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张育英</w:t>
            </w:r>
          </w:p>
          <w:p w:rsidR="00CD5C61" w:rsidRPr="002B71FD" w:rsidRDefault="00CD5C61" w:rsidP="00767A73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</w:t>
            </w:r>
            <w:r w:rsidR="00623B74" w:rsidRPr="002B71FD">
              <w:rPr>
                <w:rFonts w:hint="eastAsia"/>
                <w:szCs w:val="21"/>
              </w:rPr>
              <w:t>303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</w:tr>
      <w:tr w:rsidR="00CD5C61" w:rsidRPr="002B71FD" w:rsidTr="00216F71">
        <w:trPr>
          <w:cantSplit/>
          <w:trHeight w:hRule="exact" w:val="885"/>
        </w:trPr>
        <w:tc>
          <w:tcPr>
            <w:tcW w:w="960" w:type="dxa"/>
            <w:vMerge/>
            <w:vAlign w:val="center"/>
          </w:tcPr>
          <w:p w:rsidR="00CD5C61" w:rsidRPr="002B71FD" w:rsidRDefault="00CD5C6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D5C61" w:rsidRPr="002B71FD" w:rsidRDefault="00CD5C61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</w:tr>
      <w:tr w:rsidR="00CD5C61" w:rsidRPr="002B71FD" w:rsidTr="00216F71">
        <w:trPr>
          <w:cantSplit/>
          <w:trHeight w:hRule="exact" w:val="825"/>
        </w:trPr>
        <w:tc>
          <w:tcPr>
            <w:tcW w:w="960" w:type="dxa"/>
            <w:vMerge/>
            <w:vAlign w:val="center"/>
          </w:tcPr>
          <w:p w:rsidR="00CD5C61" w:rsidRPr="002B71FD" w:rsidRDefault="00CD5C6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D5C61" w:rsidRPr="002B71FD" w:rsidRDefault="00CD5C61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功能材料物理性能</w:t>
            </w:r>
          </w:p>
          <w:p w:rsidR="00CD5C61" w:rsidRPr="002B71FD" w:rsidRDefault="00CD5C61" w:rsidP="00434544">
            <w:pPr>
              <w:jc w:val="center"/>
            </w:pPr>
            <w:r w:rsidRPr="002B71FD">
              <w:rPr>
                <w:rFonts w:hint="eastAsia"/>
              </w:rPr>
              <w:t>王丹红</w:t>
            </w:r>
          </w:p>
          <w:p w:rsidR="00623B74" w:rsidRPr="002B71FD" w:rsidRDefault="00623B74" w:rsidP="0043454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材料结构分析</w:t>
            </w:r>
          </w:p>
          <w:p w:rsidR="00CD5C61" w:rsidRPr="002B71FD" w:rsidRDefault="00CD5C61" w:rsidP="00014D3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CD5C61" w:rsidRPr="002B71FD" w:rsidRDefault="00CD5C61" w:rsidP="00014D31">
            <w:pPr>
              <w:jc w:val="center"/>
            </w:pPr>
            <w:r w:rsidRPr="002B71FD">
              <w:rPr>
                <w:rFonts w:hint="eastAsia"/>
              </w:rPr>
              <w:t>张明慧</w:t>
            </w:r>
          </w:p>
          <w:p w:rsidR="00623B74" w:rsidRPr="002B71FD" w:rsidRDefault="00623B74" w:rsidP="00623B7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  <w:p w:rsidR="00CD5C61" w:rsidRPr="002B71FD" w:rsidRDefault="00CD5C61" w:rsidP="00014D3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功能材料物理性能</w:t>
            </w:r>
          </w:p>
          <w:p w:rsidR="00623B74" w:rsidRPr="002B71FD" w:rsidRDefault="00CD5C61" w:rsidP="00623B74">
            <w:pPr>
              <w:jc w:val="center"/>
            </w:pPr>
            <w:r w:rsidRPr="002B71FD">
              <w:rPr>
                <w:rFonts w:hint="eastAsia"/>
              </w:rPr>
              <w:t>王丹红</w:t>
            </w:r>
          </w:p>
          <w:p w:rsidR="00CD5C61" w:rsidRPr="002B71FD" w:rsidRDefault="00623B74" w:rsidP="0043454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CD5C61" w:rsidRPr="002B71FD" w:rsidRDefault="00CD5C61" w:rsidP="00434544">
            <w:pPr>
              <w:jc w:val="center"/>
            </w:pPr>
            <w:r w:rsidRPr="002B71FD">
              <w:rPr>
                <w:rFonts w:hint="eastAsia"/>
              </w:rPr>
              <w:t>张翠</w:t>
            </w:r>
          </w:p>
          <w:p w:rsidR="00CD5C61" w:rsidRPr="002B71FD" w:rsidRDefault="00623B74" w:rsidP="0043454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A104</w:t>
            </w:r>
          </w:p>
        </w:tc>
        <w:tc>
          <w:tcPr>
            <w:tcW w:w="1428" w:type="dxa"/>
            <w:vMerge w:val="restart"/>
            <w:vAlign w:val="center"/>
          </w:tcPr>
          <w:p w:rsidR="00CD5C61" w:rsidRPr="002B71FD" w:rsidRDefault="00CD5C61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材料结构分析</w:t>
            </w:r>
          </w:p>
          <w:p w:rsidR="00CD5C61" w:rsidRPr="002B71FD" w:rsidRDefault="00CD5C61" w:rsidP="00434544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CD5C61" w:rsidRPr="002B71FD" w:rsidRDefault="00CD5C61" w:rsidP="00434544">
            <w:pPr>
              <w:jc w:val="center"/>
            </w:pPr>
            <w:r w:rsidRPr="002B71FD">
              <w:rPr>
                <w:rFonts w:hint="eastAsia"/>
              </w:rPr>
              <w:t>张明慧</w:t>
            </w:r>
          </w:p>
          <w:p w:rsidR="00623B74" w:rsidRPr="002B71FD" w:rsidRDefault="00623B74" w:rsidP="00623B74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  <w:p w:rsidR="00CD5C61" w:rsidRPr="002B71FD" w:rsidRDefault="00CD5C61" w:rsidP="00434544">
            <w:pPr>
              <w:jc w:val="center"/>
            </w:pPr>
          </w:p>
        </w:tc>
      </w:tr>
      <w:tr w:rsidR="00CD5C61" w:rsidRPr="002B71FD" w:rsidTr="00216F71">
        <w:trPr>
          <w:cantSplit/>
          <w:trHeight w:hRule="exact" w:val="870"/>
        </w:trPr>
        <w:tc>
          <w:tcPr>
            <w:tcW w:w="960" w:type="dxa"/>
            <w:vMerge/>
            <w:vAlign w:val="center"/>
          </w:tcPr>
          <w:p w:rsidR="00CD5C61" w:rsidRPr="002B71FD" w:rsidRDefault="00CD5C61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CD5C61" w:rsidRPr="002B71FD" w:rsidRDefault="00CD5C61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5C61" w:rsidRPr="002B71FD" w:rsidRDefault="00CD5C61" w:rsidP="00216F71">
            <w:pPr>
              <w:jc w:val="center"/>
            </w:pPr>
          </w:p>
        </w:tc>
      </w:tr>
      <w:tr w:rsidR="00623B74" w:rsidRPr="002B71FD" w:rsidTr="00767A73">
        <w:trPr>
          <w:cantSplit/>
          <w:trHeight w:hRule="exact" w:val="855"/>
        </w:trPr>
        <w:tc>
          <w:tcPr>
            <w:tcW w:w="960" w:type="dxa"/>
            <w:vMerge w:val="restart"/>
            <w:vAlign w:val="center"/>
          </w:tcPr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623B74" w:rsidRPr="002B71FD" w:rsidRDefault="00623B74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</w:p>
          <w:p w:rsidR="00623B74" w:rsidRPr="002B71FD" w:rsidRDefault="00623B74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</w:p>
          <w:p w:rsidR="00623B74" w:rsidRPr="002B71FD" w:rsidRDefault="00623B74" w:rsidP="00767A73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623B74" w:rsidRPr="002B71FD" w:rsidRDefault="00623B74" w:rsidP="00767A73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623B74" w:rsidRPr="002B71FD" w:rsidRDefault="00623B74" w:rsidP="00767A73">
            <w:pPr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材料结构</w:t>
            </w:r>
          </w:p>
          <w:p w:rsidR="00623B74" w:rsidRPr="002B71FD" w:rsidRDefault="00623B74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分析实验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李文友</w:t>
            </w:r>
          </w:p>
          <w:p w:rsidR="00623B74" w:rsidRPr="002B71FD" w:rsidRDefault="00623B74" w:rsidP="00216F71">
            <w:pPr>
              <w:jc w:val="center"/>
            </w:pPr>
            <w:r w:rsidRPr="002B71FD">
              <w:rPr>
                <w:rFonts w:hint="eastAsia"/>
              </w:rPr>
              <w:t>综合楼</w:t>
            </w:r>
          </w:p>
          <w:p w:rsidR="00623B74" w:rsidRPr="002B71FD" w:rsidRDefault="00623B74" w:rsidP="00216F71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楼</w:t>
            </w:r>
          </w:p>
          <w:p w:rsidR="00623B74" w:rsidRPr="002B71FD" w:rsidRDefault="00623B74" w:rsidP="00216F71">
            <w:pPr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楼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</w:tc>
      </w:tr>
      <w:tr w:rsidR="007802E6" w:rsidRPr="002B71FD" w:rsidTr="00767A73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7802E6" w:rsidRPr="002B71FD" w:rsidRDefault="007802E6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802E6" w:rsidRPr="002B71FD" w:rsidRDefault="004C37A2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</w:tr>
      <w:tr w:rsidR="007802E6" w:rsidRPr="002B71FD" w:rsidTr="00767A73">
        <w:trPr>
          <w:cantSplit/>
          <w:trHeight w:hRule="exact" w:val="855"/>
        </w:trPr>
        <w:tc>
          <w:tcPr>
            <w:tcW w:w="960" w:type="dxa"/>
            <w:vMerge/>
            <w:vAlign w:val="center"/>
          </w:tcPr>
          <w:p w:rsidR="007802E6" w:rsidRPr="002B71FD" w:rsidRDefault="007802E6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802E6" w:rsidRPr="002B71FD" w:rsidRDefault="004C37A2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</w:tr>
      <w:tr w:rsidR="007802E6" w:rsidRPr="002B71FD" w:rsidTr="00767A73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7802E6" w:rsidRPr="002B71FD" w:rsidRDefault="007802E6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802E6" w:rsidRPr="002B71FD" w:rsidRDefault="004C37A2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  <w:tc>
          <w:tcPr>
            <w:tcW w:w="1428" w:type="dxa"/>
            <w:vMerge/>
          </w:tcPr>
          <w:p w:rsidR="007802E6" w:rsidRPr="002B71FD" w:rsidRDefault="007802E6" w:rsidP="00216F71"/>
        </w:tc>
      </w:tr>
      <w:tr w:rsidR="002A50D6" w:rsidRPr="002B71FD" w:rsidTr="00216F71">
        <w:trPr>
          <w:cantSplit/>
          <w:trHeight w:hRule="exact" w:val="585"/>
        </w:trPr>
        <w:tc>
          <w:tcPr>
            <w:tcW w:w="960" w:type="dxa"/>
            <w:vMerge w:val="restart"/>
            <w:vAlign w:val="center"/>
          </w:tcPr>
          <w:p w:rsidR="002A50D6" w:rsidRPr="002B71FD" w:rsidRDefault="002A50D6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2A50D6" w:rsidRPr="002B71FD" w:rsidRDefault="002A50D6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2A50D6" w:rsidRPr="002B71FD" w:rsidRDefault="004C37A2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2A50D6" w:rsidRPr="002B71FD" w:rsidRDefault="002A50D6" w:rsidP="00216F71">
            <w:pPr>
              <w:jc w:val="center"/>
            </w:pPr>
          </w:p>
        </w:tc>
        <w:tc>
          <w:tcPr>
            <w:tcW w:w="1428" w:type="dxa"/>
            <w:vMerge w:val="restart"/>
          </w:tcPr>
          <w:p w:rsidR="002A50D6" w:rsidRPr="002B71FD" w:rsidRDefault="002A50D6" w:rsidP="00216F71"/>
        </w:tc>
        <w:tc>
          <w:tcPr>
            <w:tcW w:w="1428" w:type="dxa"/>
            <w:vMerge w:val="restart"/>
          </w:tcPr>
          <w:p w:rsidR="002A50D6" w:rsidRPr="002B71FD" w:rsidRDefault="002A50D6" w:rsidP="00216F71">
            <w:pPr>
              <w:ind w:firstLineChars="200" w:firstLine="420"/>
            </w:pPr>
          </w:p>
        </w:tc>
        <w:tc>
          <w:tcPr>
            <w:tcW w:w="1428" w:type="dxa"/>
            <w:vMerge w:val="restart"/>
            <w:vAlign w:val="center"/>
          </w:tcPr>
          <w:p w:rsidR="002A50D6" w:rsidRPr="002B71FD" w:rsidRDefault="002A50D6" w:rsidP="00391335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大学语文</w:t>
            </w:r>
          </w:p>
          <w:p w:rsidR="002A50D6" w:rsidRPr="002B71FD" w:rsidRDefault="002A50D6" w:rsidP="00391335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金鑫</w:t>
            </w:r>
          </w:p>
          <w:p w:rsidR="002A50D6" w:rsidRPr="002B71FD" w:rsidRDefault="00D3512A" w:rsidP="00391335">
            <w:pPr>
              <w:jc w:val="center"/>
              <w:rPr>
                <w:u w:val="single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B306</w:t>
            </w:r>
          </w:p>
        </w:tc>
        <w:tc>
          <w:tcPr>
            <w:tcW w:w="1428" w:type="dxa"/>
            <w:vMerge w:val="restart"/>
          </w:tcPr>
          <w:p w:rsidR="002A50D6" w:rsidRPr="002B71FD" w:rsidRDefault="002A50D6" w:rsidP="00216F71"/>
        </w:tc>
      </w:tr>
      <w:tr w:rsidR="002A50D6" w:rsidRPr="002B71FD" w:rsidTr="00216F71">
        <w:trPr>
          <w:cantSplit/>
          <w:trHeight w:hRule="exact" w:val="600"/>
        </w:trPr>
        <w:tc>
          <w:tcPr>
            <w:tcW w:w="960" w:type="dxa"/>
            <w:vMerge/>
          </w:tcPr>
          <w:p w:rsidR="002A50D6" w:rsidRPr="002B71FD" w:rsidRDefault="002A50D6" w:rsidP="00216F71"/>
        </w:tc>
        <w:tc>
          <w:tcPr>
            <w:tcW w:w="428" w:type="dxa"/>
            <w:vAlign w:val="center"/>
          </w:tcPr>
          <w:p w:rsidR="002A50D6" w:rsidRPr="002B71FD" w:rsidRDefault="002A50D6" w:rsidP="00216F71">
            <w:r w:rsidRPr="002B71FD">
              <w:rPr>
                <w:rFonts w:hint="eastAsia"/>
              </w:rPr>
              <w:t>1</w:t>
            </w:r>
            <w:r w:rsidR="004C37A2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</w:tr>
      <w:tr w:rsidR="002A50D6" w:rsidRPr="002B71FD" w:rsidTr="00216F71">
        <w:trPr>
          <w:cantSplit/>
          <w:trHeight w:hRule="exact" w:val="510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2A50D6" w:rsidRPr="002B71FD" w:rsidRDefault="002A50D6" w:rsidP="00216F71"/>
        </w:tc>
        <w:tc>
          <w:tcPr>
            <w:tcW w:w="428" w:type="dxa"/>
            <w:vAlign w:val="center"/>
          </w:tcPr>
          <w:p w:rsidR="002A50D6" w:rsidRPr="002B71FD" w:rsidRDefault="002A50D6" w:rsidP="00216F71">
            <w:r w:rsidRPr="002B71FD">
              <w:rPr>
                <w:rFonts w:hint="eastAsia"/>
              </w:rPr>
              <w:t>1</w:t>
            </w:r>
            <w:r w:rsidR="004C37A2"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  <w:tc>
          <w:tcPr>
            <w:tcW w:w="1428" w:type="dxa"/>
          </w:tcPr>
          <w:p w:rsidR="002A50D6" w:rsidRPr="002B71FD" w:rsidRDefault="002A50D6" w:rsidP="00216F71"/>
        </w:tc>
        <w:tc>
          <w:tcPr>
            <w:tcW w:w="1428" w:type="dxa"/>
          </w:tcPr>
          <w:p w:rsidR="002A50D6" w:rsidRPr="002B71FD" w:rsidRDefault="002A50D6" w:rsidP="00216F71"/>
        </w:tc>
        <w:tc>
          <w:tcPr>
            <w:tcW w:w="1428" w:type="dxa"/>
            <w:vMerge/>
          </w:tcPr>
          <w:p w:rsidR="002A50D6" w:rsidRPr="002B71FD" w:rsidRDefault="002A50D6" w:rsidP="00216F71"/>
        </w:tc>
      </w:tr>
    </w:tbl>
    <w:p w:rsidR="000B09CB" w:rsidRPr="002B71FD" w:rsidRDefault="000B09CB" w:rsidP="000B09CB">
      <w:pPr>
        <w:jc w:val="right"/>
        <w:rPr>
          <w:sz w:val="24"/>
        </w:rPr>
      </w:pPr>
    </w:p>
    <w:p w:rsidR="000B09CB" w:rsidRPr="002B71FD" w:rsidRDefault="000B09CB" w:rsidP="000B09CB">
      <w:pPr>
        <w:ind w:right="480"/>
        <w:rPr>
          <w:sz w:val="24"/>
        </w:rPr>
      </w:pPr>
    </w:p>
    <w:p w:rsidR="000B09CB" w:rsidRPr="002B71FD" w:rsidRDefault="000B09CB" w:rsidP="000B09CB">
      <w:pPr>
        <w:jc w:val="center"/>
        <w:rPr>
          <w:sz w:val="24"/>
        </w:rPr>
      </w:pPr>
    </w:p>
    <w:p w:rsidR="000B09CB" w:rsidRPr="002B71FD" w:rsidRDefault="000B09CB" w:rsidP="000B09CB">
      <w:pPr>
        <w:jc w:val="center"/>
        <w:rPr>
          <w:sz w:val="24"/>
        </w:rPr>
      </w:pPr>
    </w:p>
    <w:p w:rsidR="000B09CB" w:rsidRPr="002B71FD" w:rsidRDefault="000B09CB" w:rsidP="000B09CB">
      <w:pPr>
        <w:jc w:val="center"/>
        <w:rPr>
          <w:sz w:val="24"/>
        </w:rPr>
      </w:pPr>
    </w:p>
    <w:p w:rsidR="00767A73" w:rsidRPr="002B71FD" w:rsidRDefault="00767A73" w:rsidP="000B09CB">
      <w:pPr>
        <w:jc w:val="center"/>
        <w:rPr>
          <w:sz w:val="24"/>
        </w:rPr>
      </w:pPr>
    </w:p>
    <w:p w:rsidR="00767A73" w:rsidRPr="002B71FD" w:rsidRDefault="00767A73" w:rsidP="000B09CB">
      <w:pPr>
        <w:jc w:val="center"/>
        <w:rPr>
          <w:sz w:val="24"/>
        </w:rPr>
      </w:pPr>
    </w:p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87395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2013</w:t>
      </w:r>
      <w:r w:rsidR="000B09CB" w:rsidRPr="002B71FD">
        <w:rPr>
          <w:rFonts w:hint="eastAsia"/>
          <w:b/>
          <w:sz w:val="30"/>
          <w:szCs w:val="30"/>
        </w:rPr>
        <w:t>级化学生物学专业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576"/>
        <w:gridCol w:w="1280"/>
      </w:tblGrid>
      <w:tr w:rsidR="000B09CB" w:rsidRPr="002B71FD" w:rsidTr="0020496B">
        <w:trPr>
          <w:trHeight w:hRule="exact" w:val="1701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72" style="position:absolute;left:0;text-align:left;z-index:251684864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57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280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0B09CB" w:rsidRPr="002B71FD" w:rsidTr="0020496B">
        <w:trPr>
          <w:cantSplit/>
          <w:trHeight w:hRule="exact" w:val="810"/>
        </w:trPr>
        <w:tc>
          <w:tcPr>
            <w:tcW w:w="960" w:type="dxa"/>
            <w:vMerge w:val="restart"/>
            <w:vAlign w:val="center"/>
          </w:tcPr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0B09CB" w:rsidRPr="002B71FD" w:rsidRDefault="00C941C7" w:rsidP="00216F71">
            <w:pPr>
              <w:jc w:val="center"/>
            </w:pPr>
            <w:r w:rsidRPr="002B71FD">
              <w:rPr>
                <w:rFonts w:hint="eastAsia"/>
              </w:rPr>
              <w:t>胡同亮</w:t>
            </w:r>
          </w:p>
          <w:p w:rsidR="000B09CB" w:rsidRPr="002B71FD" w:rsidRDefault="000B09CB" w:rsidP="00216F71"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</w:t>
            </w:r>
            <w:r w:rsidR="00623B74" w:rsidRPr="002B71FD">
              <w:rPr>
                <w:rFonts w:hint="eastAsia"/>
                <w:szCs w:val="21"/>
              </w:rPr>
              <w:t>103</w:t>
            </w:r>
          </w:p>
        </w:tc>
        <w:tc>
          <w:tcPr>
            <w:tcW w:w="142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结构生物学</w:t>
            </w:r>
          </w:p>
          <w:p w:rsidR="000B09CB" w:rsidRPr="002B71FD" w:rsidRDefault="000B09CB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0B09CB" w:rsidRPr="002B71FD" w:rsidRDefault="000B09CB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282B14" w:rsidRPr="002B71FD">
              <w:rPr>
                <w:rFonts w:hint="eastAsia"/>
                <w:szCs w:val="21"/>
              </w:rPr>
              <w:t>A102</w:t>
            </w:r>
          </w:p>
          <w:p w:rsidR="000B09CB" w:rsidRPr="002B71FD" w:rsidRDefault="000B09CB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冯喜增</w:t>
            </w:r>
          </w:p>
        </w:tc>
        <w:tc>
          <w:tcPr>
            <w:tcW w:w="142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核酸生化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0F1A5C" w:rsidRPr="002B71FD">
              <w:rPr>
                <w:rFonts w:hint="eastAsia"/>
              </w:rPr>
              <w:t>A203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石建党</w:t>
            </w:r>
          </w:p>
        </w:tc>
      </w:tr>
      <w:tr w:rsidR="000B09CB" w:rsidRPr="002B71FD" w:rsidTr="00757EE7">
        <w:trPr>
          <w:cantSplit/>
          <w:trHeight w:hRule="exact" w:val="772"/>
        </w:trPr>
        <w:tc>
          <w:tcPr>
            <w:tcW w:w="960" w:type="dxa"/>
            <w:vMerge/>
            <w:vAlign w:val="center"/>
          </w:tcPr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</w:tr>
      <w:tr w:rsidR="00623B74" w:rsidRPr="002B71FD" w:rsidTr="0020496B">
        <w:trPr>
          <w:cantSplit/>
          <w:trHeight w:hRule="exact" w:val="825"/>
        </w:trPr>
        <w:tc>
          <w:tcPr>
            <w:tcW w:w="960" w:type="dxa"/>
            <w:vMerge/>
            <w:vAlign w:val="center"/>
          </w:tcPr>
          <w:p w:rsidR="00623B74" w:rsidRPr="002B71FD" w:rsidRDefault="00623B74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623B74" w:rsidRPr="002B71FD" w:rsidRDefault="00623B74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434544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微生物学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282B14" w:rsidRPr="002B71FD">
              <w:rPr>
                <w:rFonts w:hint="eastAsia"/>
                <w:szCs w:val="21"/>
              </w:rPr>
              <w:t>B301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李明春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  <w:p w:rsidR="00623B74" w:rsidRPr="002B71FD" w:rsidRDefault="00623B74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免疫学</w:t>
            </w:r>
          </w:p>
          <w:p w:rsidR="00623B74" w:rsidRPr="002B71FD" w:rsidRDefault="00623B74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623B74" w:rsidRPr="002B71FD" w:rsidRDefault="00623B74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D05750" w:rsidRPr="002B71FD">
              <w:rPr>
                <w:rFonts w:hint="eastAsia"/>
              </w:rPr>
              <w:t>B101</w:t>
            </w:r>
          </w:p>
          <w:p w:rsidR="00623B74" w:rsidRPr="002B71FD" w:rsidRDefault="00D05750" w:rsidP="00216F71">
            <w:pPr>
              <w:jc w:val="center"/>
            </w:pPr>
            <w:r w:rsidRPr="002B71FD">
              <w:rPr>
                <w:rFonts w:hint="eastAsia"/>
              </w:rPr>
              <w:t>程志晖</w:t>
            </w:r>
          </w:p>
          <w:p w:rsidR="00D05750" w:rsidRPr="002B71FD" w:rsidRDefault="00D05750" w:rsidP="00216F71">
            <w:pPr>
              <w:jc w:val="center"/>
            </w:pPr>
            <w:r w:rsidRPr="002B71FD">
              <w:rPr>
                <w:rFonts w:hint="eastAsia"/>
              </w:rPr>
              <w:t>李悦</w:t>
            </w:r>
          </w:p>
        </w:tc>
        <w:tc>
          <w:tcPr>
            <w:tcW w:w="1576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</w:t>
            </w:r>
            <w:r w:rsidRPr="002B71FD">
              <w:rPr>
                <w:rFonts w:hint="eastAsia"/>
                <w:b/>
              </w:rPr>
              <w:t>2-1</w:t>
            </w:r>
          </w:p>
          <w:p w:rsidR="00623B74" w:rsidRPr="002B71FD" w:rsidRDefault="00623B74" w:rsidP="0043476F">
            <w:pPr>
              <w:jc w:val="center"/>
            </w:pPr>
            <w:r w:rsidRPr="002B71FD">
              <w:rPr>
                <w:rFonts w:hint="eastAsia"/>
              </w:rPr>
              <w:t>胡同亮</w:t>
            </w:r>
          </w:p>
          <w:p w:rsidR="00623B74" w:rsidRPr="002B71FD" w:rsidRDefault="00623B74" w:rsidP="0043476F"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A103</w:t>
            </w:r>
          </w:p>
        </w:tc>
        <w:tc>
          <w:tcPr>
            <w:tcW w:w="1280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  <w:rPr>
                <w:sz w:val="18"/>
                <w:szCs w:val="18"/>
              </w:rPr>
            </w:pP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微生物学</w:t>
            </w:r>
            <w:r w:rsidRPr="002B71FD">
              <w:rPr>
                <w:rFonts w:hint="eastAsia"/>
                <w:szCs w:val="21"/>
              </w:rPr>
              <w:t>（单周）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="00282B14" w:rsidRPr="002B71FD">
              <w:rPr>
                <w:rFonts w:hint="eastAsia"/>
                <w:szCs w:val="21"/>
              </w:rPr>
              <w:t>B301</w:t>
            </w:r>
          </w:p>
          <w:p w:rsidR="00623B74" w:rsidRPr="002B71FD" w:rsidRDefault="00623B74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李明春</w:t>
            </w:r>
          </w:p>
          <w:p w:rsidR="00623B74" w:rsidRPr="002B71FD" w:rsidRDefault="00623B74" w:rsidP="00216F71">
            <w:pPr>
              <w:jc w:val="center"/>
              <w:rPr>
                <w:sz w:val="18"/>
                <w:szCs w:val="18"/>
              </w:rPr>
            </w:pPr>
          </w:p>
        </w:tc>
      </w:tr>
      <w:tr w:rsidR="00A470AF" w:rsidRPr="002B71FD" w:rsidTr="0020496B">
        <w:trPr>
          <w:cantSplit/>
          <w:trHeight w:hRule="exact" w:val="1756"/>
        </w:trPr>
        <w:tc>
          <w:tcPr>
            <w:tcW w:w="960" w:type="dxa"/>
            <w:vMerge/>
            <w:vAlign w:val="center"/>
          </w:tcPr>
          <w:p w:rsidR="00A470AF" w:rsidRPr="002B71FD" w:rsidRDefault="00A470A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A470AF" w:rsidRPr="002B71FD" w:rsidRDefault="00A470AF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</w:tr>
      <w:tr w:rsidR="00623B74" w:rsidRPr="002B71FD" w:rsidTr="00767A73">
        <w:trPr>
          <w:cantSplit/>
          <w:trHeight w:hRule="exact" w:val="855"/>
        </w:trPr>
        <w:tc>
          <w:tcPr>
            <w:tcW w:w="960" w:type="dxa"/>
            <w:vMerge w:val="restart"/>
            <w:vAlign w:val="center"/>
          </w:tcPr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623B74" w:rsidRPr="002B71FD" w:rsidRDefault="00623B74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高等有机</w:t>
            </w:r>
          </w:p>
          <w:p w:rsidR="00623B74" w:rsidRPr="002B71FD" w:rsidRDefault="00623B74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</w:t>
            </w:r>
          </w:p>
          <w:p w:rsidR="00623B74" w:rsidRPr="002B71FD" w:rsidRDefault="00623B74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623B74" w:rsidRPr="002B71FD" w:rsidRDefault="00623B74" w:rsidP="0043476F">
            <w:pPr>
              <w:jc w:val="center"/>
            </w:pPr>
            <w:r w:rsidRPr="002B71FD">
              <w:rPr>
                <w:rFonts w:hint="eastAsia"/>
              </w:rPr>
              <w:t>李庆山</w:t>
            </w:r>
          </w:p>
          <w:p w:rsidR="00623B74" w:rsidRPr="002B71FD" w:rsidRDefault="00623B74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A103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化学信息学</w:t>
            </w:r>
          </w:p>
          <w:p w:rsidR="00623B74" w:rsidRPr="002B71FD" w:rsidRDefault="00623B74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D</w:t>
            </w:r>
            <w:r w:rsidRPr="002B71FD">
              <w:rPr>
                <w:rFonts w:hint="eastAsia"/>
                <w:b/>
                <w:szCs w:val="21"/>
              </w:rPr>
              <w:t>类课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李湛勇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邵学广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</w:tc>
        <w:tc>
          <w:tcPr>
            <w:tcW w:w="1428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</w:tc>
        <w:tc>
          <w:tcPr>
            <w:tcW w:w="1280" w:type="dxa"/>
            <w:vMerge w:val="restart"/>
            <w:textDirection w:val="tbRlV"/>
            <w:vAlign w:val="center"/>
          </w:tcPr>
          <w:p w:rsidR="00623B74" w:rsidRPr="002B71FD" w:rsidRDefault="00623B74" w:rsidP="00CC2FFB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  <w:r w:rsidRPr="002B71FD">
              <w:rPr>
                <w:rFonts w:hint="eastAsia"/>
                <w:b/>
              </w:rPr>
              <w:t>2-1</w:t>
            </w:r>
          </w:p>
          <w:p w:rsidR="00623B74" w:rsidRPr="002B71FD" w:rsidRDefault="00623B74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623B74" w:rsidRPr="002B71FD" w:rsidRDefault="00623B74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</w:tr>
      <w:tr w:rsidR="007802E6" w:rsidRPr="002B71FD" w:rsidTr="00767A73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7802E6" w:rsidRPr="002B71FD" w:rsidRDefault="007802E6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802E6" w:rsidRPr="002B71FD" w:rsidRDefault="00A831DD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</w:tr>
      <w:tr w:rsidR="007802E6" w:rsidRPr="002B71FD" w:rsidTr="00767A73">
        <w:trPr>
          <w:cantSplit/>
          <w:trHeight w:val="1140"/>
        </w:trPr>
        <w:tc>
          <w:tcPr>
            <w:tcW w:w="960" w:type="dxa"/>
            <w:vMerge/>
            <w:vAlign w:val="center"/>
          </w:tcPr>
          <w:p w:rsidR="007802E6" w:rsidRPr="002B71FD" w:rsidRDefault="007802E6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7802E6" w:rsidRPr="002B71FD" w:rsidRDefault="00A831DD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7802E6" w:rsidRPr="002B71FD" w:rsidRDefault="007802E6" w:rsidP="00216F71">
            <w:pPr>
              <w:jc w:val="center"/>
              <w:rPr>
                <w:b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7802E6" w:rsidRPr="002B71FD" w:rsidRDefault="007802E6" w:rsidP="00216F71">
            <w:pPr>
              <w:jc w:val="center"/>
            </w:pPr>
          </w:p>
        </w:tc>
      </w:tr>
      <w:tr w:rsidR="00A470AF" w:rsidRPr="002B71FD" w:rsidTr="0020496B">
        <w:trPr>
          <w:cantSplit/>
          <w:trHeight w:val="385"/>
        </w:trPr>
        <w:tc>
          <w:tcPr>
            <w:tcW w:w="960" w:type="dxa"/>
            <w:vMerge/>
            <w:vAlign w:val="center"/>
          </w:tcPr>
          <w:p w:rsidR="00A470AF" w:rsidRPr="002B71FD" w:rsidRDefault="00A470A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A470AF" w:rsidRPr="002B71FD" w:rsidRDefault="00A831DD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428" w:type="dxa"/>
            <w:vAlign w:val="center"/>
          </w:tcPr>
          <w:p w:rsidR="00A470AF" w:rsidRPr="002B71FD" w:rsidRDefault="00A470AF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A470AF" w:rsidRPr="002B71FD" w:rsidRDefault="00A470AF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</w:tr>
      <w:tr w:rsidR="00A470AF" w:rsidRPr="002B71FD" w:rsidTr="0020496B">
        <w:trPr>
          <w:cantSplit/>
          <w:trHeight w:val="1210"/>
        </w:trPr>
        <w:tc>
          <w:tcPr>
            <w:tcW w:w="960" w:type="dxa"/>
            <w:vMerge w:val="restart"/>
            <w:vAlign w:val="center"/>
          </w:tcPr>
          <w:p w:rsidR="00A470AF" w:rsidRPr="002B71FD" w:rsidRDefault="00A470A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A470AF" w:rsidRPr="002B71FD" w:rsidRDefault="00A470A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A470AF" w:rsidRPr="002B71FD" w:rsidRDefault="00A831DD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A470AF" w:rsidRPr="002B71FD" w:rsidRDefault="00A470AF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化学生物学</w:t>
            </w:r>
          </w:p>
          <w:p w:rsidR="00A470AF" w:rsidRPr="002B71FD" w:rsidRDefault="00A470AF" w:rsidP="00216F71">
            <w:pPr>
              <w:jc w:val="center"/>
            </w:pPr>
            <w:r w:rsidRPr="002B71FD">
              <w:rPr>
                <w:rFonts w:hint="eastAsia"/>
              </w:rPr>
              <w:t>席真</w:t>
            </w:r>
          </w:p>
          <w:p w:rsidR="00A470AF" w:rsidRPr="002B71FD" w:rsidRDefault="00A470AF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</w:t>
            </w:r>
            <w:r w:rsidR="00623B74" w:rsidRPr="002B71FD">
              <w:rPr>
                <w:rFonts w:hint="eastAsia"/>
              </w:rPr>
              <w:t>107</w:t>
            </w:r>
          </w:p>
        </w:tc>
        <w:tc>
          <w:tcPr>
            <w:tcW w:w="1428" w:type="dxa"/>
            <w:vMerge w:val="restart"/>
            <w:vAlign w:val="center"/>
          </w:tcPr>
          <w:p w:rsidR="00A470AF" w:rsidRPr="002B71FD" w:rsidRDefault="00A470AF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大学语文</w:t>
            </w:r>
          </w:p>
          <w:p w:rsidR="00A470AF" w:rsidRPr="002B71FD" w:rsidRDefault="00A470AF" w:rsidP="00216F71">
            <w:pPr>
              <w:jc w:val="center"/>
            </w:pPr>
            <w:r w:rsidRPr="002B71FD">
              <w:rPr>
                <w:rFonts w:hint="eastAsia"/>
              </w:rPr>
              <w:t>金鑫</w:t>
            </w:r>
          </w:p>
          <w:p w:rsidR="00A470AF" w:rsidRPr="002B71FD" w:rsidRDefault="00A470AF" w:rsidP="00216F71">
            <w:pPr>
              <w:jc w:val="center"/>
            </w:pPr>
            <w:r w:rsidRPr="002B71FD">
              <w:rPr>
                <w:rFonts w:hint="eastAsia"/>
              </w:rPr>
              <w:t>七教小礼堂</w:t>
            </w:r>
          </w:p>
        </w:tc>
        <w:tc>
          <w:tcPr>
            <w:tcW w:w="1428" w:type="dxa"/>
            <w:vMerge w:val="restart"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</w:tr>
      <w:tr w:rsidR="00A470AF" w:rsidRPr="002B71FD" w:rsidTr="0020496B">
        <w:trPr>
          <w:cantSplit/>
          <w:trHeight w:val="600"/>
        </w:trPr>
        <w:tc>
          <w:tcPr>
            <w:tcW w:w="960" w:type="dxa"/>
            <w:vMerge/>
            <w:vAlign w:val="center"/>
          </w:tcPr>
          <w:p w:rsidR="00A470AF" w:rsidRPr="002B71FD" w:rsidRDefault="00A470AF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A470AF" w:rsidRPr="002B71FD" w:rsidRDefault="00A470AF" w:rsidP="00216F71">
            <w:r w:rsidRPr="002B71FD">
              <w:rPr>
                <w:rFonts w:hint="eastAsia"/>
              </w:rPr>
              <w:t>1</w:t>
            </w:r>
            <w:r w:rsidR="00A831DD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A470AF" w:rsidRPr="002B71FD" w:rsidRDefault="00A470AF" w:rsidP="00216F71">
            <w:pPr>
              <w:jc w:val="center"/>
            </w:pPr>
          </w:p>
        </w:tc>
      </w:tr>
    </w:tbl>
    <w:p w:rsidR="000B09CB" w:rsidRPr="002B71FD" w:rsidRDefault="000B09CB" w:rsidP="000B09CB">
      <w:pPr>
        <w:jc w:val="right"/>
        <w:rPr>
          <w:sz w:val="24"/>
        </w:rPr>
      </w:pPr>
    </w:p>
    <w:p w:rsidR="000B09CB" w:rsidRPr="002B71FD" w:rsidRDefault="000B09CB" w:rsidP="000B09CB">
      <w:pPr>
        <w:rPr>
          <w:sz w:val="24"/>
        </w:rPr>
      </w:pPr>
      <w:r w:rsidRPr="002B71FD">
        <w:rPr>
          <w:rFonts w:hint="eastAsia"/>
          <w:sz w:val="24"/>
        </w:rPr>
        <w:t>分子南大班学生所有课程应在南大选课系统中选课（包括在天大所上课程也应在南大选课系统中选课，否则会影响成绩登录）。</w:t>
      </w:r>
    </w:p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87395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2013</w:t>
      </w:r>
      <w:r w:rsidR="000B09CB" w:rsidRPr="002B71FD">
        <w:rPr>
          <w:rFonts w:hint="eastAsia"/>
          <w:b/>
          <w:sz w:val="30"/>
          <w:szCs w:val="30"/>
        </w:rPr>
        <w:t>级伯苓班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28"/>
        <w:gridCol w:w="1427"/>
        <w:gridCol w:w="1427"/>
        <w:gridCol w:w="1427"/>
        <w:gridCol w:w="1427"/>
        <w:gridCol w:w="1427"/>
      </w:tblGrid>
      <w:tr w:rsidR="000B09CB" w:rsidRPr="002B71FD" w:rsidTr="00216F71">
        <w:trPr>
          <w:trHeight w:hRule="exact" w:val="1701"/>
        </w:trPr>
        <w:tc>
          <w:tcPr>
            <w:tcW w:w="1387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70" style="position:absolute;left:0;text-align:left;z-index:251682816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7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7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7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27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427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18569F" w:rsidRPr="002B71FD" w:rsidTr="00216F71">
        <w:trPr>
          <w:trHeight w:hRule="exact" w:val="810"/>
        </w:trPr>
        <w:tc>
          <w:tcPr>
            <w:tcW w:w="959" w:type="dxa"/>
            <w:vMerge w:val="restart"/>
            <w:vAlign w:val="center"/>
          </w:tcPr>
          <w:p w:rsidR="0018569F" w:rsidRPr="002B71FD" w:rsidRDefault="0018569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18569F" w:rsidRPr="002B71FD" w:rsidRDefault="0018569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18569F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767A73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高分子材料导论</w:t>
            </w:r>
          </w:p>
          <w:p w:rsidR="0018569F" w:rsidRPr="002B71FD" w:rsidRDefault="0018569F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18569F" w:rsidRPr="002B71FD" w:rsidRDefault="0018569F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张育英</w:t>
            </w:r>
          </w:p>
          <w:p w:rsidR="0018569F" w:rsidRPr="002B71FD" w:rsidRDefault="0018569F" w:rsidP="00216F71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B</w:t>
            </w:r>
            <w:r w:rsidR="00623B74" w:rsidRPr="002B71FD">
              <w:rPr>
                <w:rFonts w:hint="eastAsia"/>
                <w:szCs w:val="21"/>
              </w:rPr>
              <w:t>303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现代分析方法</w:t>
            </w:r>
          </w:p>
          <w:p w:rsidR="0018569F" w:rsidRPr="002B71FD" w:rsidRDefault="0018569F" w:rsidP="00216F71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王荷芳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DB79B2" w:rsidRPr="002B71FD">
              <w:rPr>
                <w:rFonts w:hint="eastAsia"/>
              </w:rPr>
              <w:t>A3</w:t>
            </w:r>
            <w:r w:rsidRPr="002B71FD">
              <w:rPr>
                <w:rFonts w:hint="eastAsia"/>
              </w:rPr>
              <w:t>07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CC2FFB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量子化学</w:t>
            </w:r>
          </w:p>
          <w:p w:rsidR="0018569F" w:rsidRPr="002B71FD" w:rsidRDefault="0018569F" w:rsidP="00CC2FFB">
            <w:pPr>
              <w:jc w:val="center"/>
            </w:pPr>
            <w:r w:rsidRPr="002B71FD">
              <w:rPr>
                <w:rFonts w:hint="eastAsia"/>
              </w:rPr>
              <w:t>孙宏伟</w:t>
            </w:r>
          </w:p>
          <w:p w:rsidR="0018569F" w:rsidRPr="002B71FD" w:rsidRDefault="0018569F" w:rsidP="00CC2FFB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</w:t>
            </w:r>
            <w:r w:rsidR="00DB79B2" w:rsidRPr="002B71FD">
              <w:rPr>
                <w:rFonts w:hint="eastAsia"/>
              </w:rPr>
              <w:t>307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216F71">
        <w:trPr>
          <w:trHeight w:hRule="exact" w:val="885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18569F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216F71">
        <w:trPr>
          <w:trHeight w:hRule="exact" w:val="825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18569F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近代物理化学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阮文娟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DB79B2" w:rsidRPr="002B71FD">
              <w:rPr>
                <w:rFonts w:hint="eastAsia"/>
              </w:rPr>
              <w:t>A3</w:t>
            </w:r>
            <w:r w:rsidRPr="002B71FD">
              <w:rPr>
                <w:rFonts w:hint="eastAsia"/>
              </w:rPr>
              <w:t>07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近代物理化学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阮文娟</w:t>
            </w:r>
          </w:p>
          <w:p w:rsidR="0018569F" w:rsidRPr="002B71FD" w:rsidRDefault="0018569F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DB79B2" w:rsidRPr="002B71FD">
              <w:rPr>
                <w:rFonts w:hint="eastAsia"/>
              </w:rPr>
              <w:t>A3</w:t>
            </w:r>
            <w:r w:rsidRPr="002B71FD">
              <w:rPr>
                <w:rFonts w:hint="eastAsia"/>
              </w:rPr>
              <w:t>07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高分子化学与物理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张敏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张会旗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DB79B2" w:rsidRPr="002B71FD">
              <w:rPr>
                <w:rFonts w:hint="eastAsia"/>
              </w:rPr>
              <w:t>A3</w:t>
            </w:r>
            <w:r w:rsidRPr="002B71FD">
              <w:rPr>
                <w:rFonts w:hint="eastAsia"/>
              </w:rPr>
              <w:t>07</w:t>
            </w:r>
          </w:p>
        </w:tc>
      </w:tr>
      <w:tr w:rsidR="0018569F" w:rsidRPr="002B71FD" w:rsidTr="00216F71">
        <w:trPr>
          <w:trHeight w:hRule="exact" w:val="1083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18569F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623B74" w:rsidRPr="002B71FD" w:rsidTr="00434544">
        <w:trPr>
          <w:trHeight w:hRule="exact" w:val="855"/>
        </w:trPr>
        <w:tc>
          <w:tcPr>
            <w:tcW w:w="959" w:type="dxa"/>
            <w:vMerge w:val="restart"/>
            <w:vAlign w:val="center"/>
          </w:tcPr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623B74" w:rsidRPr="002B71FD" w:rsidRDefault="00623B74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623B74" w:rsidRPr="002B71FD" w:rsidRDefault="00623B74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7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623B74" w:rsidRPr="002B71FD" w:rsidRDefault="00623B74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化学信息学</w:t>
            </w:r>
          </w:p>
          <w:p w:rsidR="00623B74" w:rsidRPr="002B71FD" w:rsidRDefault="00623B74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D</w:t>
            </w:r>
            <w:r w:rsidRPr="002B71FD">
              <w:rPr>
                <w:rFonts w:hint="eastAsia"/>
                <w:b/>
                <w:szCs w:val="21"/>
              </w:rPr>
              <w:t>类课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李湛勇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邵学广</w:t>
            </w:r>
          </w:p>
          <w:p w:rsidR="00623B74" w:rsidRPr="002B71FD" w:rsidRDefault="00623B74" w:rsidP="0043476F">
            <w:pPr>
              <w:ind w:firstLineChars="100" w:firstLine="210"/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A102</w:t>
            </w:r>
          </w:p>
        </w:tc>
        <w:tc>
          <w:tcPr>
            <w:tcW w:w="1427" w:type="dxa"/>
            <w:vMerge w:val="restart"/>
            <w:textDirection w:val="tbRlV"/>
            <w:vAlign w:val="center"/>
          </w:tcPr>
          <w:p w:rsidR="00623B74" w:rsidRPr="002B71FD" w:rsidRDefault="00623B74" w:rsidP="00F276C5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现代分析方法实验</w:t>
            </w:r>
          </w:p>
          <w:p w:rsidR="00623B74" w:rsidRPr="002B71FD" w:rsidRDefault="00623B74" w:rsidP="00F276C5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李文友</w:t>
            </w:r>
          </w:p>
          <w:p w:rsidR="00623B74" w:rsidRPr="002B71FD" w:rsidRDefault="00623B74" w:rsidP="00F276C5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5</w:t>
            </w:r>
            <w:r w:rsidRPr="002B71FD">
              <w:rPr>
                <w:rFonts w:hint="eastAsia"/>
              </w:rPr>
              <w:t>楼</w:t>
            </w:r>
          </w:p>
          <w:p w:rsidR="00623B74" w:rsidRPr="002B71FD" w:rsidRDefault="00623B74" w:rsidP="00F276C5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1</w:t>
            </w:r>
            <w:r w:rsidRPr="002B71FD">
              <w:rPr>
                <w:rFonts w:hint="eastAsia"/>
              </w:rPr>
              <w:t>楼</w:t>
            </w:r>
          </w:p>
        </w:tc>
        <w:tc>
          <w:tcPr>
            <w:tcW w:w="1427" w:type="dxa"/>
            <w:vMerge w:val="restart"/>
            <w:vAlign w:val="center"/>
          </w:tcPr>
          <w:p w:rsidR="00623B74" w:rsidRPr="002B71FD" w:rsidRDefault="00623B74" w:rsidP="00216F71">
            <w:pPr>
              <w:jc w:val="center"/>
            </w:pPr>
          </w:p>
        </w:tc>
        <w:tc>
          <w:tcPr>
            <w:tcW w:w="1427" w:type="dxa"/>
            <w:vMerge w:val="restart"/>
            <w:textDirection w:val="tbRlV"/>
            <w:vAlign w:val="center"/>
          </w:tcPr>
          <w:p w:rsidR="00623B74" w:rsidRPr="002B71FD" w:rsidRDefault="00623B74" w:rsidP="00CC2FFB">
            <w:pPr>
              <w:ind w:left="113" w:right="113"/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物理化学实验</w:t>
            </w:r>
            <w:r w:rsidRPr="002B71FD">
              <w:rPr>
                <w:rFonts w:hint="eastAsia"/>
                <w:b/>
              </w:rPr>
              <w:t>2-1</w:t>
            </w:r>
          </w:p>
          <w:p w:rsidR="00623B74" w:rsidRPr="002B71FD" w:rsidRDefault="00623B74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综合实验楼</w:t>
            </w: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7</w:t>
            </w:r>
            <w:r w:rsidRPr="002B71FD">
              <w:rPr>
                <w:rFonts w:hint="eastAsia"/>
              </w:rPr>
              <w:t>楼</w:t>
            </w:r>
          </w:p>
          <w:p w:rsidR="00623B74" w:rsidRPr="002B71FD" w:rsidRDefault="00623B74" w:rsidP="00CC2FFB">
            <w:pPr>
              <w:ind w:left="113" w:right="113"/>
              <w:jc w:val="center"/>
            </w:pPr>
            <w:r w:rsidRPr="002B71FD">
              <w:rPr>
                <w:rFonts w:hint="eastAsia"/>
              </w:rPr>
              <w:t>尚贞锋</w:t>
            </w:r>
          </w:p>
        </w:tc>
      </w:tr>
      <w:tr w:rsidR="0018569F" w:rsidRPr="002B71FD" w:rsidTr="00434544">
        <w:trPr>
          <w:trHeight w:hRule="exact" w:val="840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A831DD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434544">
        <w:trPr>
          <w:trHeight w:hRule="exact" w:val="1625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A831DD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CC2FFB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CC2FFB">
        <w:trPr>
          <w:trHeight w:hRule="exact" w:val="840"/>
        </w:trPr>
        <w:tc>
          <w:tcPr>
            <w:tcW w:w="959" w:type="dxa"/>
            <w:vMerge/>
            <w:vAlign w:val="center"/>
          </w:tcPr>
          <w:p w:rsidR="0018569F" w:rsidRPr="002B71FD" w:rsidRDefault="0018569F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8569F" w:rsidRPr="002B71FD" w:rsidRDefault="00A831DD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7" w:type="dxa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216F71">
        <w:trPr>
          <w:trHeight w:hRule="exact" w:val="585"/>
        </w:trPr>
        <w:tc>
          <w:tcPr>
            <w:tcW w:w="959" w:type="dxa"/>
            <w:vMerge w:val="restart"/>
            <w:vAlign w:val="center"/>
          </w:tcPr>
          <w:p w:rsidR="0018569F" w:rsidRPr="002B71FD" w:rsidRDefault="0018569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18569F" w:rsidRPr="002B71FD" w:rsidRDefault="0018569F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18569F" w:rsidRPr="002B71FD" w:rsidRDefault="00A831DD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大学语文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金鑫</w:t>
            </w:r>
          </w:p>
          <w:p w:rsidR="0018569F" w:rsidRPr="002B71FD" w:rsidRDefault="0018569F" w:rsidP="00216F71">
            <w:pPr>
              <w:jc w:val="center"/>
            </w:pPr>
            <w:r w:rsidRPr="002B71FD">
              <w:rPr>
                <w:rFonts w:hint="eastAsia"/>
              </w:rPr>
              <w:t>七教小礼堂</w:t>
            </w: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  <w:tc>
          <w:tcPr>
            <w:tcW w:w="1427" w:type="dxa"/>
            <w:vMerge w:val="restart"/>
            <w:vAlign w:val="center"/>
          </w:tcPr>
          <w:p w:rsidR="0018569F" w:rsidRPr="002B71FD" w:rsidRDefault="0018569F" w:rsidP="00216F71">
            <w:pPr>
              <w:jc w:val="center"/>
            </w:pPr>
          </w:p>
        </w:tc>
      </w:tr>
      <w:tr w:rsidR="0018569F" w:rsidRPr="002B71FD" w:rsidTr="00216F71">
        <w:trPr>
          <w:cantSplit/>
          <w:trHeight w:hRule="exact" w:val="600"/>
        </w:trPr>
        <w:tc>
          <w:tcPr>
            <w:tcW w:w="959" w:type="dxa"/>
            <w:vMerge/>
          </w:tcPr>
          <w:p w:rsidR="0018569F" w:rsidRPr="002B71FD" w:rsidRDefault="0018569F" w:rsidP="00216F71"/>
        </w:tc>
        <w:tc>
          <w:tcPr>
            <w:tcW w:w="428" w:type="dxa"/>
            <w:vAlign w:val="center"/>
          </w:tcPr>
          <w:p w:rsidR="0018569F" w:rsidRPr="002B71FD" w:rsidRDefault="0018569F" w:rsidP="00216F71">
            <w:r w:rsidRPr="002B71FD">
              <w:rPr>
                <w:rFonts w:hint="eastAsia"/>
              </w:rPr>
              <w:t>1</w:t>
            </w:r>
            <w:r w:rsidR="00A831DD" w:rsidRPr="002B71FD">
              <w:rPr>
                <w:rFonts w:hint="eastAsia"/>
              </w:rPr>
              <w:t>2</w:t>
            </w:r>
          </w:p>
        </w:tc>
        <w:tc>
          <w:tcPr>
            <w:tcW w:w="1427" w:type="dxa"/>
            <w:vMerge/>
          </w:tcPr>
          <w:p w:rsidR="0018569F" w:rsidRPr="002B71FD" w:rsidRDefault="0018569F" w:rsidP="00216F71"/>
        </w:tc>
        <w:tc>
          <w:tcPr>
            <w:tcW w:w="1427" w:type="dxa"/>
            <w:vMerge/>
          </w:tcPr>
          <w:p w:rsidR="0018569F" w:rsidRPr="002B71FD" w:rsidRDefault="0018569F" w:rsidP="00216F71"/>
        </w:tc>
        <w:tc>
          <w:tcPr>
            <w:tcW w:w="1427" w:type="dxa"/>
            <w:vMerge/>
          </w:tcPr>
          <w:p w:rsidR="0018569F" w:rsidRPr="002B71FD" w:rsidRDefault="0018569F" w:rsidP="00216F71"/>
        </w:tc>
        <w:tc>
          <w:tcPr>
            <w:tcW w:w="1427" w:type="dxa"/>
            <w:vMerge/>
          </w:tcPr>
          <w:p w:rsidR="0018569F" w:rsidRPr="002B71FD" w:rsidRDefault="0018569F" w:rsidP="00216F71"/>
        </w:tc>
        <w:tc>
          <w:tcPr>
            <w:tcW w:w="1427" w:type="dxa"/>
            <w:vMerge/>
          </w:tcPr>
          <w:p w:rsidR="0018569F" w:rsidRPr="002B71FD" w:rsidRDefault="0018569F" w:rsidP="00216F71"/>
        </w:tc>
      </w:tr>
    </w:tbl>
    <w:p w:rsidR="000B09CB" w:rsidRPr="002B71FD" w:rsidRDefault="000B09CB" w:rsidP="000B09CB">
      <w:pPr>
        <w:jc w:val="right"/>
        <w:rPr>
          <w:sz w:val="24"/>
        </w:rPr>
      </w:pPr>
    </w:p>
    <w:p w:rsidR="000B09CB" w:rsidRPr="002B71FD" w:rsidRDefault="000B09CB" w:rsidP="000B09CB">
      <w:pPr>
        <w:jc w:val="right"/>
        <w:rPr>
          <w:sz w:val="24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</w:p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bookmarkStart w:id="0" w:name="OLE_LINK1"/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42368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2012</w:t>
      </w:r>
      <w:r w:rsidR="000B09CB" w:rsidRPr="002B71FD">
        <w:rPr>
          <w:rFonts w:hint="eastAsia"/>
          <w:b/>
          <w:sz w:val="30"/>
          <w:szCs w:val="30"/>
        </w:rPr>
        <w:t>级化学专业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29"/>
        <w:gridCol w:w="1406"/>
        <w:gridCol w:w="1406"/>
        <w:gridCol w:w="1358"/>
        <w:gridCol w:w="1454"/>
        <w:gridCol w:w="1074"/>
        <w:gridCol w:w="1050"/>
      </w:tblGrid>
      <w:tr w:rsidR="000B09CB" w:rsidRPr="002B71FD" w:rsidTr="00216F71">
        <w:trPr>
          <w:trHeight w:hRule="exact" w:val="1560"/>
          <w:jc w:val="center"/>
        </w:trPr>
        <w:tc>
          <w:tcPr>
            <w:tcW w:w="1387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66" style="position:absolute;left:0;text-align:left;z-index:251678720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0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0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35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54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2124" w:type="dxa"/>
            <w:gridSpan w:val="2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0B09CB" w:rsidRPr="002B71FD" w:rsidTr="00216F71">
        <w:trPr>
          <w:trHeight w:hRule="exact" w:val="810"/>
          <w:jc w:val="center"/>
        </w:trPr>
        <w:tc>
          <w:tcPr>
            <w:tcW w:w="958" w:type="dxa"/>
            <w:vMerge w:val="restart"/>
            <w:vAlign w:val="center"/>
          </w:tcPr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综合化学实验（二）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综合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6</w:t>
            </w:r>
            <w:r w:rsidRPr="002B71FD">
              <w:rPr>
                <w:rFonts w:hint="eastAsia"/>
              </w:rPr>
              <w:t>楼</w:t>
            </w:r>
          </w:p>
          <w:p w:rsidR="000B09CB" w:rsidRPr="002B71FD" w:rsidRDefault="00B6040E" w:rsidP="00216F71">
            <w:pPr>
              <w:jc w:val="center"/>
            </w:pPr>
            <w:r w:rsidRPr="002B71FD">
              <w:rPr>
                <w:rFonts w:hint="eastAsia"/>
              </w:rPr>
              <w:t>何尚锦</w:t>
            </w:r>
          </w:p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化工基础实验</w:t>
            </w:r>
          </w:p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D</w:t>
            </w:r>
            <w:r w:rsidRPr="002B71FD">
              <w:rPr>
                <w:rFonts w:hint="eastAsia"/>
                <w:b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301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邱平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李富生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刘乃汇</w:t>
            </w:r>
          </w:p>
        </w:tc>
      </w:tr>
      <w:tr w:rsidR="000B09CB" w:rsidRPr="002B71FD" w:rsidTr="00803B25">
        <w:trPr>
          <w:trHeight w:hRule="exact" w:val="321"/>
          <w:jc w:val="center"/>
        </w:trPr>
        <w:tc>
          <w:tcPr>
            <w:tcW w:w="958" w:type="dxa"/>
            <w:vMerge/>
            <w:vAlign w:val="center"/>
          </w:tcPr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0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</w:tr>
      <w:tr w:rsidR="000A49C9" w:rsidRPr="002B71FD" w:rsidTr="00216F71">
        <w:trPr>
          <w:trHeight w:hRule="exact" w:val="825"/>
          <w:jc w:val="center"/>
        </w:trPr>
        <w:tc>
          <w:tcPr>
            <w:tcW w:w="958" w:type="dxa"/>
            <w:vMerge/>
            <w:vAlign w:val="center"/>
          </w:tcPr>
          <w:p w:rsidR="000A49C9" w:rsidRPr="002B71FD" w:rsidRDefault="000A49C9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A49C9" w:rsidRPr="002B71FD" w:rsidRDefault="000A49C9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767A73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环境催化</w:t>
            </w:r>
          </w:p>
          <w:p w:rsidR="000A49C9" w:rsidRPr="002B71FD" w:rsidRDefault="000A49C9" w:rsidP="00767A73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李兰冬</w:t>
            </w:r>
          </w:p>
          <w:p w:rsidR="000A49C9" w:rsidRPr="002B71FD" w:rsidRDefault="00B20369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A203</w:t>
            </w:r>
          </w:p>
        </w:tc>
        <w:tc>
          <w:tcPr>
            <w:tcW w:w="1358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新型纳米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  <w:b/>
              </w:rPr>
              <w:t>催化材料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李伟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B20369" w:rsidRPr="002B71FD">
              <w:rPr>
                <w:rFonts w:hint="eastAsia"/>
              </w:rPr>
              <w:t>A101</w:t>
            </w:r>
          </w:p>
          <w:p w:rsidR="000A49C9" w:rsidRPr="002B71FD" w:rsidRDefault="000A49C9" w:rsidP="00216F71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生物分析化学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林深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="00B20369" w:rsidRPr="002B71FD">
              <w:rPr>
                <w:rFonts w:hint="eastAsia"/>
              </w:rPr>
              <w:t>A202</w:t>
            </w:r>
          </w:p>
          <w:p w:rsidR="000A49C9" w:rsidRPr="002B71FD" w:rsidRDefault="000A49C9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hRule="exact" w:val="870"/>
          <w:jc w:val="center"/>
        </w:trPr>
        <w:tc>
          <w:tcPr>
            <w:tcW w:w="958" w:type="dxa"/>
            <w:vMerge/>
            <w:vAlign w:val="center"/>
          </w:tcPr>
          <w:p w:rsidR="000A49C9" w:rsidRPr="002B71FD" w:rsidRDefault="000A49C9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A49C9" w:rsidRPr="002B71FD" w:rsidRDefault="000A49C9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val="1125"/>
          <w:jc w:val="center"/>
        </w:trPr>
        <w:tc>
          <w:tcPr>
            <w:tcW w:w="958" w:type="dxa"/>
            <w:vMerge w:val="restart"/>
            <w:vAlign w:val="center"/>
          </w:tcPr>
          <w:p w:rsidR="000A49C9" w:rsidRPr="002B71FD" w:rsidRDefault="000A49C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0A49C9" w:rsidRPr="002B71FD" w:rsidRDefault="000A49C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9" w:type="dxa"/>
            <w:vAlign w:val="center"/>
          </w:tcPr>
          <w:p w:rsidR="000A49C9" w:rsidRPr="002B71FD" w:rsidRDefault="00485A1C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软物质与自组装材料</w:t>
            </w:r>
          </w:p>
          <w:p w:rsidR="000A49C9" w:rsidRPr="002B71FD" w:rsidRDefault="000A49C9" w:rsidP="00434544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434544">
            <w:pPr>
              <w:jc w:val="center"/>
            </w:pPr>
            <w:r w:rsidRPr="002B71FD">
              <w:rPr>
                <w:rFonts w:hint="eastAsia"/>
              </w:rPr>
              <w:t>陈铁红</w:t>
            </w:r>
          </w:p>
          <w:p w:rsidR="00B20369" w:rsidRPr="002B71FD" w:rsidRDefault="00B20369" w:rsidP="00434544">
            <w:pPr>
              <w:jc w:val="center"/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A202</w:t>
            </w: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化学信息与模拟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="00B20369" w:rsidRPr="002B71FD">
              <w:rPr>
                <w:rFonts w:hint="eastAsia"/>
              </w:rPr>
              <w:t>A1</w:t>
            </w:r>
            <w:r w:rsidRPr="002B71FD">
              <w:rPr>
                <w:rFonts w:hint="eastAsia"/>
              </w:rPr>
              <w:t>01</w:t>
            </w:r>
          </w:p>
          <w:p w:rsidR="000A49C9" w:rsidRPr="002B71FD" w:rsidRDefault="000A49C9" w:rsidP="00216F71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蔡文生</w:t>
            </w:r>
          </w:p>
        </w:tc>
        <w:tc>
          <w:tcPr>
            <w:tcW w:w="1454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sz w:val="18"/>
                <w:szCs w:val="18"/>
              </w:rPr>
            </w:pPr>
          </w:p>
          <w:p w:rsidR="000A49C9" w:rsidRPr="002B71FD" w:rsidRDefault="000A49C9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val="936"/>
          <w:jc w:val="center"/>
        </w:trPr>
        <w:tc>
          <w:tcPr>
            <w:tcW w:w="958" w:type="dxa"/>
            <w:vMerge/>
            <w:vAlign w:val="center"/>
          </w:tcPr>
          <w:p w:rsidR="000A49C9" w:rsidRPr="002B71FD" w:rsidRDefault="000A49C9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A49C9" w:rsidRPr="002B71FD" w:rsidRDefault="00485A1C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val="1110"/>
          <w:jc w:val="center"/>
        </w:trPr>
        <w:tc>
          <w:tcPr>
            <w:tcW w:w="958" w:type="dxa"/>
            <w:vMerge/>
            <w:vAlign w:val="center"/>
          </w:tcPr>
          <w:p w:rsidR="000A49C9" w:rsidRPr="002B71FD" w:rsidRDefault="000A49C9" w:rsidP="00216F71">
            <w:pPr>
              <w:rPr>
                <w:sz w:val="28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:rsidR="000A49C9" w:rsidRPr="002B71FD" w:rsidRDefault="000A49C9" w:rsidP="00216F71"/>
          <w:p w:rsidR="000A49C9" w:rsidRPr="002B71FD" w:rsidRDefault="00485A1C" w:rsidP="00216F71">
            <w:r w:rsidRPr="002B71FD">
              <w:rPr>
                <w:rFonts w:hint="eastAsia"/>
              </w:rPr>
              <w:t>9</w:t>
            </w:r>
          </w:p>
          <w:p w:rsidR="000A49C9" w:rsidRPr="002B71FD" w:rsidRDefault="000A49C9" w:rsidP="00216F71"/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b/>
                <w:bCs w:val="0"/>
              </w:rPr>
            </w:pPr>
            <w:r w:rsidRPr="002B71FD">
              <w:rPr>
                <w:rFonts w:hint="eastAsia"/>
                <w:b/>
                <w:bCs w:val="0"/>
              </w:rPr>
              <w:t>化学生物学导论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杨池明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</w:t>
            </w:r>
            <w:r w:rsidR="00B20369" w:rsidRPr="002B71FD">
              <w:rPr>
                <w:rFonts w:hint="eastAsia"/>
              </w:rPr>
              <w:t>203</w:t>
            </w:r>
          </w:p>
        </w:tc>
        <w:tc>
          <w:tcPr>
            <w:tcW w:w="1358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分子识别与组装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张瀛溟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216F71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</w:t>
            </w:r>
            <w:r w:rsidR="00B20369" w:rsidRPr="002B71FD">
              <w:rPr>
                <w:rFonts w:hint="eastAsia"/>
              </w:rPr>
              <w:t>3</w:t>
            </w:r>
          </w:p>
        </w:tc>
        <w:tc>
          <w:tcPr>
            <w:tcW w:w="1454" w:type="dxa"/>
            <w:vMerge w:val="restart"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val="754"/>
          <w:jc w:val="center"/>
        </w:trPr>
        <w:tc>
          <w:tcPr>
            <w:tcW w:w="958" w:type="dxa"/>
            <w:vMerge/>
            <w:vAlign w:val="center"/>
          </w:tcPr>
          <w:p w:rsidR="000A49C9" w:rsidRPr="002B71FD" w:rsidRDefault="000A49C9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A49C9" w:rsidRPr="002B71FD" w:rsidRDefault="00485A1C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0A49C9" w:rsidRPr="002B71FD" w:rsidRDefault="000A49C9" w:rsidP="00216F71">
            <w:pPr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216F71">
        <w:trPr>
          <w:trHeight w:val="1387"/>
          <w:jc w:val="center"/>
        </w:trPr>
        <w:tc>
          <w:tcPr>
            <w:tcW w:w="958" w:type="dxa"/>
            <w:vMerge w:val="restart"/>
            <w:vAlign w:val="center"/>
          </w:tcPr>
          <w:p w:rsidR="000A49C9" w:rsidRPr="002B71FD" w:rsidRDefault="000A49C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0A49C9" w:rsidRPr="002B71FD" w:rsidRDefault="000A49C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9" w:type="dxa"/>
            <w:vAlign w:val="center"/>
          </w:tcPr>
          <w:p w:rsidR="000A49C9" w:rsidRPr="002B71FD" w:rsidRDefault="00485A1C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434544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高等分析化学</w:t>
            </w:r>
          </w:p>
          <w:p w:rsidR="000A49C9" w:rsidRPr="002B71FD" w:rsidRDefault="000A49C9" w:rsidP="00434544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0A49C9" w:rsidRPr="002B71FD" w:rsidRDefault="000A49C9" w:rsidP="00434544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严秀平</w:t>
            </w:r>
          </w:p>
          <w:p w:rsidR="000A49C9" w:rsidRPr="002B71FD" w:rsidRDefault="000A49C9" w:rsidP="00434544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</w:t>
            </w:r>
            <w:r w:rsidR="00B20369" w:rsidRPr="002B71FD">
              <w:rPr>
                <w:rFonts w:hint="eastAsia"/>
              </w:rPr>
              <w:t>202</w:t>
            </w:r>
          </w:p>
        </w:tc>
        <w:tc>
          <w:tcPr>
            <w:tcW w:w="1406" w:type="dxa"/>
            <w:vMerge w:val="restart"/>
            <w:vAlign w:val="center"/>
          </w:tcPr>
          <w:p w:rsidR="000A49C9" w:rsidRPr="002B71FD" w:rsidRDefault="000A49C9" w:rsidP="00767A73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b/>
                <w:sz w:val="18"/>
                <w:szCs w:val="18"/>
              </w:rPr>
              <w:t>功能材料化学</w:t>
            </w: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0A49C9" w:rsidRPr="002B71FD" w:rsidRDefault="000A49C9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郑吉民</w:t>
            </w:r>
          </w:p>
          <w:p w:rsidR="000A49C9" w:rsidRPr="002B71FD" w:rsidRDefault="000A49C9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B20369" w:rsidRPr="002B71FD">
              <w:rPr>
                <w:rFonts w:hint="eastAsia"/>
              </w:rPr>
              <w:t>B304</w:t>
            </w:r>
          </w:p>
          <w:p w:rsidR="000A49C9" w:rsidRPr="002B71FD" w:rsidRDefault="000A49C9" w:rsidP="00767A73">
            <w:pPr>
              <w:jc w:val="center"/>
              <w:rPr>
                <w:sz w:val="18"/>
                <w:szCs w:val="18"/>
              </w:rPr>
            </w:pPr>
          </w:p>
          <w:p w:rsidR="000A49C9" w:rsidRPr="002B71FD" w:rsidRDefault="000A49C9" w:rsidP="00767A73">
            <w:pPr>
              <w:jc w:val="center"/>
              <w:rPr>
                <w:b/>
                <w:sz w:val="18"/>
                <w:szCs w:val="18"/>
              </w:rPr>
            </w:pPr>
            <w:r w:rsidRPr="002B71FD">
              <w:rPr>
                <w:rFonts w:hint="eastAsia"/>
                <w:b/>
                <w:sz w:val="18"/>
                <w:szCs w:val="18"/>
              </w:rPr>
              <w:t>电分析化学</w:t>
            </w:r>
          </w:p>
          <w:p w:rsidR="000A49C9" w:rsidRPr="002B71FD" w:rsidRDefault="000A49C9" w:rsidP="00767A73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0A49C9" w:rsidRPr="002B71FD" w:rsidRDefault="000A49C9" w:rsidP="00767A73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李一峻</w:t>
            </w:r>
          </w:p>
          <w:p w:rsidR="000A49C9" w:rsidRPr="002B71FD" w:rsidRDefault="000A49C9" w:rsidP="00767A73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</w:t>
            </w:r>
            <w:r w:rsidR="00B20369" w:rsidRPr="002B71FD">
              <w:rPr>
                <w:rFonts w:hint="eastAsia"/>
              </w:rPr>
              <w:t>203</w:t>
            </w:r>
          </w:p>
        </w:tc>
        <w:tc>
          <w:tcPr>
            <w:tcW w:w="1358" w:type="dxa"/>
            <w:vMerge w:val="restart"/>
            <w:vAlign w:val="center"/>
          </w:tcPr>
          <w:p w:rsidR="000A49C9" w:rsidRPr="002B71FD" w:rsidRDefault="000A49C9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生物无机化学</w:t>
            </w:r>
          </w:p>
          <w:p w:rsidR="000A49C9" w:rsidRPr="002B71FD" w:rsidRDefault="000A49C9" w:rsidP="00767A73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A49C9" w:rsidRPr="002B71FD" w:rsidRDefault="000A49C9" w:rsidP="00767A73">
            <w:pPr>
              <w:jc w:val="center"/>
            </w:pPr>
            <w:r w:rsidRPr="002B71FD">
              <w:rPr>
                <w:rFonts w:hint="eastAsia"/>
              </w:rPr>
              <w:t>田金磊</w:t>
            </w:r>
          </w:p>
          <w:p w:rsidR="000A49C9" w:rsidRPr="002B71FD" w:rsidRDefault="000A49C9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B20369" w:rsidRPr="002B71FD">
              <w:rPr>
                <w:rFonts w:hint="eastAsia"/>
              </w:rPr>
              <w:t>A1</w:t>
            </w:r>
            <w:r w:rsidRPr="002B71FD">
              <w:rPr>
                <w:rFonts w:hint="eastAsia"/>
              </w:rPr>
              <w:t>01</w:t>
            </w:r>
          </w:p>
        </w:tc>
        <w:tc>
          <w:tcPr>
            <w:tcW w:w="1454" w:type="dxa"/>
            <w:vMerge w:val="restart"/>
            <w:vAlign w:val="center"/>
          </w:tcPr>
          <w:p w:rsidR="000A49C9" w:rsidRPr="002B71FD" w:rsidRDefault="000A49C9" w:rsidP="0076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0A49C9" w:rsidRPr="002B71FD" w:rsidRDefault="000A49C9" w:rsidP="00216F71">
            <w:pPr>
              <w:jc w:val="center"/>
            </w:pPr>
          </w:p>
          <w:p w:rsidR="000A49C9" w:rsidRPr="002B71FD" w:rsidRDefault="000A49C9" w:rsidP="00216F71">
            <w:pPr>
              <w:jc w:val="center"/>
            </w:pPr>
          </w:p>
          <w:p w:rsidR="000A49C9" w:rsidRPr="002B71FD" w:rsidRDefault="000A49C9" w:rsidP="00216F71">
            <w:pPr>
              <w:jc w:val="center"/>
            </w:pPr>
          </w:p>
          <w:p w:rsidR="000A49C9" w:rsidRPr="002B71FD" w:rsidRDefault="000A49C9" w:rsidP="00216F71">
            <w:pPr>
              <w:jc w:val="center"/>
            </w:pPr>
          </w:p>
        </w:tc>
      </w:tr>
      <w:tr w:rsidR="000A49C9" w:rsidRPr="002B71FD" w:rsidTr="00C26E82">
        <w:trPr>
          <w:cantSplit/>
          <w:trHeight w:val="1665"/>
          <w:jc w:val="center"/>
        </w:trPr>
        <w:tc>
          <w:tcPr>
            <w:tcW w:w="958" w:type="dxa"/>
            <w:vMerge/>
          </w:tcPr>
          <w:p w:rsidR="000A49C9" w:rsidRPr="002B71FD" w:rsidRDefault="000A49C9" w:rsidP="00216F71"/>
        </w:tc>
        <w:tc>
          <w:tcPr>
            <w:tcW w:w="429" w:type="dxa"/>
            <w:vAlign w:val="center"/>
          </w:tcPr>
          <w:p w:rsidR="000A49C9" w:rsidRPr="002B71FD" w:rsidRDefault="000A49C9" w:rsidP="00216F71">
            <w:r w:rsidRPr="002B71FD">
              <w:rPr>
                <w:rFonts w:hint="eastAsia"/>
              </w:rPr>
              <w:t>1</w:t>
            </w:r>
            <w:r w:rsidR="00485A1C" w:rsidRPr="002B71FD">
              <w:rPr>
                <w:rFonts w:hint="eastAsia"/>
              </w:rPr>
              <w:t>2</w:t>
            </w:r>
          </w:p>
        </w:tc>
        <w:tc>
          <w:tcPr>
            <w:tcW w:w="1406" w:type="dxa"/>
            <w:vMerge/>
          </w:tcPr>
          <w:p w:rsidR="000A49C9" w:rsidRPr="002B71FD" w:rsidRDefault="000A49C9" w:rsidP="00216F71"/>
        </w:tc>
        <w:tc>
          <w:tcPr>
            <w:tcW w:w="1406" w:type="dxa"/>
            <w:vMerge/>
          </w:tcPr>
          <w:p w:rsidR="000A49C9" w:rsidRPr="002B71FD" w:rsidRDefault="000A49C9" w:rsidP="00216F71"/>
        </w:tc>
        <w:tc>
          <w:tcPr>
            <w:tcW w:w="1358" w:type="dxa"/>
            <w:vMerge/>
          </w:tcPr>
          <w:p w:rsidR="000A49C9" w:rsidRPr="002B71FD" w:rsidRDefault="000A49C9" w:rsidP="00216F71"/>
        </w:tc>
        <w:tc>
          <w:tcPr>
            <w:tcW w:w="1454" w:type="dxa"/>
            <w:vMerge/>
          </w:tcPr>
          <w:p w:rsidR="000A49C9" w:rsidRPr="002B71FD" w:rsidRDefault="000A49C9" w:rsidP="00216F71"/>
        </w:tc>
        <w:tc>
          <w:tcPr>
            <w:tcW w:w="2124" w:type="dxa"/>
            <w:gridSpan w:val="2"/>
            <w:vMerge/>
          </w:tcPr>
          <w:p w:rsidR="000A49C9" w:rsidRPr="002B71FD" w:rsidRDefault="000A49C9" w:rsidP="00216F71"/>
        </w:tc>
      </w:tr>
      <w:tr w:rsidR="000A49C9" w:rsidRPr="002B71FD" w:rsidTr="00C26E82">
        <w:trPr>
          <w:cantSplit/>
          <w:trHeight w:val="682"/>
          <w:jc w:val="center"/>
        </w:trPr>
        <w:tc>
          <w:tcPr>
            <w:tcW w:w="958" w:type="dxa"/>
            <w:vMerge/>
          </w:tcPr>
          <w:p w:rsidR="000A49C9" w:rsidRPr="002B71FD" w:rsidRDefault="000A49C9" w:rsidP="00216F71"/>
        </w:tc>
        <w:tc>
          <w:tcPr>
            <w:tcW w:w="429" w:type="dxa"/>
            <w:vAlign w:val="center"/>
          </w:tcPr>
          <w:p w:rsidR="000A49C9" w:rsidRPr="002B71FD" w:rsidRDefault="000A49C9" w:rsidP="00216F71">
            <w:r w:rsidRPr="002B71FD">
              <w:rPr>
                <w:rFonts w:hint="eastAsia"/>
              </w:rPr>
              <w:t>1</w:t>
            </w:r>
            <w:r w:rsidR="00485A1C" w:rsidRPr="002B71FD">
              <w:rPr>
                <w:rFonts w:hint="eastAsia"/>
              </w:rPr>
              <w:t>3</w:t>
            </w:r>
          </w:p>
        </w:tc>
        <w:tc>
          <w:tcPr>
            <w:tcW w:w="1406" w:type="dxa"/>
            <w:vMerge/>
          </w:tcPr>
          <w:p w:rsidR="000A49C9" w:rsidRPr="002B71FD" w:rsidRDefault="000A49C9" w:rsidP="00216F71"/>
        </w:tc>
        <w:tc>
          <w:tcPr>
            <w:tcW w:w="1406" w:type="dxa"/>
          </w:tcPr>
          <w:p w:rsidR="000A49C9" w:rsidRPr="002B71FD" w:rsidRDefault="000A49C9" w:rsidP="00216F71"/>
        </w:tc>
        <w:tc>
          <w:tcPr>
            <w:tcW w:w="1358" w:type="dxa"/>
          </w:tcPr>
          <w:p w:rsidR="000A49C9" w:rsidRPr="002B71FD" w:rsidRDefault="000A49C9" w:rsidP="00216F71"/>
        </w:tc>
        <w:tc>
          <w:tcPr>
            <w:tcW w:w="1454" w:type="dxa"/>
            <w:vMerge/>
          </w:tcPr>
          <w:p w:rsidR="000A49C9" w:rsidRPr="002B71FD" w:rsidRDefault="000A49C9" w:rsidP="00216F71"/>
        </w:tc>
        <w:tc>
          <w:tcPr>
            <w:tcW w:w="2124" w:type="dxa"/>
            <w:gridSpan w:val="2"/>
            <w:vMerge/>
          </w:tcPr>
          <w:p w:rsidR="000A49C9" w:rsidRPr="002B71FD" w:rsidRDefault="000A49C9" w:rsidP="00216F71"/>
        </w:tc>
      </w:tr>
    </w:tbl>
    <w:p w:rsidR="000B09CB" w:rsidRPr="002B71FD" w:rsidRDefault="000B09CB" w:rsidP="0087395F">
      <w:pPr>
        <w:jc w:val="right"/>
        <w:rPr>
          <w:sz w:val="24"/>
        </w:rPr>
      </w:pPr>
      <w:r w:rsidRPr="002B71FD">
        <w:rPr>
          <w:rFonts w:eastAsia="华文新魏" w:hint="eastAsia"/>
          <w:b/>
          <w:bCs w:val="0"/>
          <w:sz w:val="36"/>
        </w:rPr>
        <w:t xml:space="preserve">                            </w:t>
      </w:r>
    </w:p>
    <w:bookmarkEnd w:id="0"/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42368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2012</w:t>
      </w:r>
      <w:r w:rsidR="000B09CB" w:rsidRPr="002B71FD">
        <w:rPr>
          <w:rFonts w:hint="eastAsia"/>
          <w:b/>
          <w:sz w:val="30"/>
          <w:szCs w:val="30"/>
        </w:rPr>
        <w:t>级材料专业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504"/>
        <w:gridCol w:w="1331"/>
        <w:gridCol w:w="1406"/>
        <w:gridCol w:w="1358"/>
        <w:gridCol w:w="1454"/>
        <w:gridCol w:w="1074"/>
        <w:gridCol w:w="1050"/>
      </w:tblGrid>
      <w:tr w:rsidR="000B09CB" w:rsidRPr="002B71FD" w:rsidTr="00216F71">
        <w:trPr>
          <w:trHeight w:hRule="exact" w:val="1701"/>
          <w:jc w:val="center"/>
        </w:trPr>
        <w:tc>
          <w:tcPr>
            <w:tcW w:w="1462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68" style="position:absolute;left:0;text-align:left;z-index:251680768" from="-5.8pt,-.5pt" to="72.95pt,46.3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331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0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35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54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2124" w:type="dxa"/>
            <w:gridSpan w:val="2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0B09CB" w:rsidRPr="002B71FD" w:rsidTr="00216F71">
        <w:trPr>
          <w:trHeight w:hRule="exact" w:val="810"/>
          <w:jc w:val="center"/>
        </w:trPr>
        <w:tc>
          <w:tcPr>
            <w:tcW w:w="958" w:type="dxa"/>
            <w:vMerge w:val="restart"/>
            <w:vAlign w:val="center"/>
          </w:tcPr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331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综合化学实验（二）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综合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6</w:t>
            </w:r>
            <w:r w:rsidRPr="002B71FD">
              <w:rPr>
                <w:rFonts w:hint="eastAsia"/>
              </w:rPr>
              <w:t>楼</w:t>
            </w:r>
          </w:p>
          <w:p w:rsidR="000B09CB" w:rsidRPr="002B71FD" w:rsidRDefault="00B6040E" w:rsidP="00216F71">
            <w:pPr>
              <w:jc w:val="center"/>
            </w:pPr>
            <w:r w:rsidRPr="002B71FD">
              <w:rPr>
                <w:rFonts w:hint="eastAsia"/>
              </w:rPr>
              <w:t>何尚锦</w:t>
            </w:r>
          </w:p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化工基础实验</w:t>
            </w:r>
          </w:p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D</w:t>
            </w:r>
            <w:r w:rsidRPr="002B71FD">
              <w:rPr>
                <w:rFonts w:hint="eastAsia"/>
                <w:b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301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邱平</w:t>
            </w:r>
          </w:p>
        </w:tc>
      </w:tr>
      <w:tr w:rsidR="000B09CB" w:rsidRPr="002B71FD" w:rsidTr="00216F71">
        <w:trPr>
          <w:trHeight w:hRule="exact" w:val="885"/>
          <w:jc w:val="center"/>
        </w:trPr>
        <w:tc>
          <w:tcPr>
            <w:tcW w:w="958" w:type="dxa"/>
            <w:vMerge/>
            <w:vAlign w:val="center"/>
          </w:tcPr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331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</w:tr>
      <w:tr w:rsidR="00B20369" w:rsidRPr="002B71FD" w:rsidTr="00216F71">
        <w:trPr>
          <w:trHeight w:hRule="exact" w:val="825"/>
          <w:jc w:val="center"/>
        </w:trPr>
        <w:tc>
          <w:tcPr>
            <w:tcW w:w="958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331" w:type="dxa"/>
            <w:vMerge w:val="restart"/>
            <w:vAlign w:val="center"/>
          </w:tcPr>
          <w:p w:rsidR="00B20369" w:rsidRPr="002B71FD" w:rsidRDefault="00B20369" w:rsidP="00216F71"/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环境催化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李兰冬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A203</w:t>
            </w: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新型纳米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  <w:b/>
              </w:rPr>
              <w:t>催化材料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李伟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生物分析化学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林深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803B25" w:rsidRPr="002B71FD" w:rsidTr="00216F71">
        <w:trPr>
          <w:trHeight w:hRule="exact" w:val="870"/>
          <w:jc w:val="center"/>
        </w:trPr>
        <w:tc>
          <w:tcPr>
            <w:tcW w:w="958" w:type="dxa"/>
            <w:vMerge/>
            <w:vAlign w:val="center"/>
          </w:tcPr>
          <w:p w:rsidR="00803B25" w:rsidRPr="002B71FD" w:rsidRDefault="00803B25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803B25" w:rsidRPr="002B71FD" w:rsidRDefault="00803B25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331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</w:tr>
      <w:tr w:rsidR="00B20369" w:rsidRPr="002B71FD" w:rsidTr="00216F71">
        <w:trPr>
          <w:trHeight w:val="1110"/>
          <w:jc w:val="center"/>
        </w:trPr>
        <w:tc>
          <w:tcPr>
            <w:tcW w:w="958" w:type="dxa"/>
            <w:vMerge w:val="restart"/>
            <w:vAlign w:val="center"/>
          </w:tcPr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504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331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软物质与自组装材料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陈铁红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A202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化学信息与模拟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蔡文生</w:t>
            </w: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803B25" w:rsidRPr="002B71FD" w:rsidTr="00216F71">
        <w:trPr>
          <w:trHeight w:val="1095"/>
          <w:jc w:val="center"/>
        </w:trPr>
        <w:tc>
          <w:tcPr>
            <w:tcW w:w="958" w:type="dxa"/>
            <w:vMerge/>
            <w:vAlign w:val="center"/>
          </w:tcPr>
          <w:p w:rsidR="00803B25" w:rsidRPr="002B71FD" w:rsidRDefault="00803B25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803B25" w:rsidRPr="002B71FD" w:rsidRDefault="002B0F46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331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</w:tr>
      <w:tr w:rsidR="00B20369" w:rsidRPr="002B71FD" w:rsidTr="00216F71">
        <w:trPr>
          <w:trHeight w:val="918"/>
          <w:jc w:val="center"/>
        </w:trPr>
        <w:tc>
          <w:tcPr>
            <w:tcW w:w="958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331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分子识别与组装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张瀛溟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B303</w:t>
            </w: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803B25" w:rsidRPr="002B71FD" w:rsidTr="00216F71">
        <w:trPr>
          <w:trHeight w:val="247"/>
          <w:jc w:val="center"/>
        </w:trPr>
        <w:tc>
          <w:tcPr>
            <w:tcW w:w="958" w:type="dxa"/>
            <w:vMerge/>
            <w:vAlign w:val="center"/>
          </w:tcPr>
          <w:p w:rsidR="00803B25" w:rsidRPr="002B71FD" w:rsidRDefault="00803B25" w:rsidP="00216F71">
            <w:pPr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803B25" w:rsidRPr="002B71FD" w:rsidRDefault="002B0F46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331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</w:tr>
      <w:tr w:rsidR="00803B25" w:rsidRPr="002B71FD" w:rsidTr="00216F71">
        <w:trPr>
          <w:trHeight w:val="1365"/>
          <w:jc w:val="center"/>
        </w:trPr>
        <w:tc>
          <w:tcPr>
            <w:tcW w:w="958" w:type="dxa"/>
            <w:vMerge w:val="restart"/>
            <w:vAlign w:val="center"/>
          </w:tcPr>
          <w:p w:rsidR="00803B25" w:rsidRPr="002B71FD" w:rsidRDefault="00803B2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803B25" w:rsidRPr="002B71FD" w:rsidRDefault="00803B25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504" w:type="dxa"/>
            <w:vAlign w:val="center"/>
          </w:tcPr>
          <w:p w:rsidR="00803B25" w:rsidRPr="002B71FD" w:rsidRDefault="002B0F46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331" w:type="dxa"/>
            <w:vMerge w:val="restart"/>
            <w:vAlign w:val="center"/>
          </w:tcPr>
          <w:p w:rsidR="00803B25" w:rsidRPr="002B71FD" w:rsidRDefault="00803B25" w:rsidP="00216F71">
            <w:pPr>
              <w:jc w:val="center"/>
              <w:rPr>
                <w:szCs w:val="21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B20369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功能材料化学</w:t>
            </w:r>
          </w:p>
          <w:p w:rsidR="00B20369" w:rsidRPr="002B71FD" w:rsidRDefault="00B20369" w:rsidP="00B20369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B20369">
            <w:pPr>
              <w:jc w:val="center"/>
            </w:pPr>
            <w:r w:rsidRPr="002B71FD">
              <w:rPr>
                <w:rFonts w:hint="eastAsia"/>
              </w:rPr>
              <w:t>郑吉民</w:t>
            </w:r>
          </w:p>
          <w:p w:rsidR="00B20369" w:rsidRPr="002B71FD" w:rsidRDefault="00B20369" w:rsidP="00B20369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B304</w:t>
            </w:r>
          </w:p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803B25" w:rsidRPr="002B71FD" w:rsidRDefault="00803B25" w:rsidP="00FD0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</w:tr>
      <w:tr w:rsidR="00803B25" w:rsidRPr="002B71FD" w:rsidTr="00216F71">
        <w:trPr>
          <w:trHeight w:val="1425"/>
          <w:jc w:val="center"/>
        </w:trPr>
        <w:tc>
          <w:tcPr>
            <w:tcW w:w="958" w:type="dxa"/>
            <w:vMerge/>
            <w:vAlign w:val="center"/>
          </w:tcPr>
          <w:p w:rsidR="00803B25" w:rsidRPr="002B71FD" w:rsidRDefault="00803B25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504" w:type="dxa"/>
            <w:vAlign w:val="center"/>
          </w:tcPr>
          <w:p w:rsidR="00803B25" w:rsidRPr="002B71FD" w:rsidRDefault="00803B25" w:rsidP="00216F71">
            <w:r w:rsidRPr="002B71FD">
              <w:rPr>
                <w:rFonts w:hint="eastAsia"/>
              </w:rPr>
              <w:t>1</w:t>
            </w:r>
            <w:r w:rsidR="002B0F46" w:rsidRPr="002B71FD">
              <w:rPr>
                <w:rFonts w:hint="eastAsia"/>
              </w:rPr>
              <w:t>2</w:t>
            </w:r>
          </w:p>
        </w:tc>
        <w:tc>
          <w:tcPr>
            <w:tcW w:w="1331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8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803B25" w:rsidRPr="002B71FD" w:rsidRDefault="00803B25" w:rsidP="00216F71">
            <w:pPr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803B25" w:rsidRPr="002B71FD" w:rsidRDefault="00803B25" w:rsidP="00216F71">
            <w:pPr>
              <w:jc w:val="center"/>
            </w:pPr>
          </w:p>
        </w:tc>
      </w:tr>
    </w:tbl>
    <w:p w:rsidR="000B09CB" w:rsidRPr="002B71FD" w:rsidRDefault="000B09CB" w:rsidP="000B09CB">
      <w:pPr>
        <w:rPr>
          <w:rFonts w:eastAsia="华文新魏"/>
          <w:b/>
          <w:bCs w:val="0"/>
          <w:sz w:val="36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42368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2012</w:t>
      </w:r>
      <w:r w:rsidR="000B09CB" w:rsidRPr="002B71FD">
        <w:rPr>
          <w:rFonts w:hint="eastAsia"/>
          <w:b/>
          <w:sz w:val="30"/>
          <w:szCs w:val="30"/>
        </w:rPr>
        <w:t>级分子专业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576"/>
        <w:gridCol w:w="1280"/>
      </w:tblGrid>
      <w:tr w:rsidR="000B09CB" w:rsidRPr="002B71FD" w:rsidTr="00B90EA9">
        <w:trPr>
          <w:trHeight w:hRule="exact" w:val="1701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67" style="position:absolute;left:0;text-align:left;z-index:251679744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57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280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B90EA9" w:rsidRPr="002B71FD" w:rsidTr="00B90EA9">
        <w:trPr>
          <w:cantSplit/>
          <w:trHeight w:hRule="exact" w:val="810"/>
        </w:trPr>
        <w:tc>
          <w:tcPr>
            <w:tcW w:w="960" w:type="dxa"/>
            <w:vMerge w:val="restart"/>
            <w:vAlign w:val="center"/>
          </w:tcPr>
          <w:p w:rsidR="00B90EA9" w:rsidRPr="002B71FD" w:rsidRDefault="00B90EA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B90EA9" w:rsidRPr="002B71FD" w:rsidRDefault="00B90EA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B90EA9" w:rsidRPr="002B71FD" w:rsidRDefault="00B90EA9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90EA9" w:rsidRPr="002B71FD" w:rsidRDefault="00B90EA9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90EA9" w:rsidRPr="002B71FD" w:rsidRDefault="00B90EA9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90EA9" w:rsidRPr="002B71FD" w:rsidRDefault="00B90EA9" w:rsidP="00767A73">
            <w:pPr>
              <w:jc w:val="center"/>
            </w:pPr>
          </w:p>
        </w:tc>
      </w:tr>
      <w:tr w:rsidR="00B90EA9" w:rsidRPr="002B71FD" w:rsidTr="00B90EA9">
        <w:trPr>
          <w:cantSplit/>
          <w:trHeight w:hRule="exact" w:val="885"/>
        </w:trPr>
        <w:tc>
          <w:tcPr>
            <w:tcW w:w="960" w:type="dxa"/>
            <w:vMerge/>
            <w:vAlign w:val="center"/>
          </w:tcPr>
          <w:p w:rsidR="00B90EA9" w:rsidRPr="002B71FD" w:rsidRDefault="00B90EA9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90EA9" w:rsidRPr="002B71FD" w:rsidRDefault="00B90EA9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B90EA9" w:rsidRPr="002B71FD" w:rsidRDefault="00B90EA9" w:rsidP="00216F71">
            <w:pPr>
              <w:jc w:val="center"/>
            </w:pPr>
          </w:p>
        </w:tc>
      </w:tr>
      <w:tr w:rsidR="00B20369" w:rsidRPr="002B71FD" w:rsidTr="00B90EA9">
        <w:trPr>
          <w:cantSplit/>
          <w:trHeight w:hRule="exact" w:val="825"/>
        </w:trPr>
        <w:tc>
          <w:tcPr>
            <w:tcW w:w="960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环境催化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李兰冬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A203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生物分析化学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林深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1E547D" w:rsidRPr="002B71FD" w:rsidTr="00B90EA9">
        <w:trPr>
          <w:cantSplit/>
          <w:trHeight w:hRule="exact" w:val="870"/>
        </w:trPr>
        <w:tc>
          <w:tcPr>
            <w:tcW w:w="960" w:type="dxa"/>
            <w:vMerge/>
            <w:vAlign w:val="center"/>
          </w:tcPr>
          <w:p w:rsidR="001E547D" w:rsidRPr="002B71FD" w:rsidRDefault="001E547D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E547D" w:rsidRPr="002B71FD" w:rsidRDefault="001E547D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</w:tr>
      <w:tr w:rsidR="001E547D" w:rsidRPr="002B71FD" w:rsidTr="00B90EA9">
        <w:trPr>
          <w:cantSplit/>
          <w:trHeight w:hRule="exact" w:val="855"/>
        </w:trPr>
        <w:tc>
          <w:tcPr>
            <w:tcW w:w="960" w:type="dxa"/>
            <w:vMerge w:val="restart"/>
            <w:vAlign w:val="center"/>
          </w:tcPr>
          <w:p w:rsidR="001E547D" w:rsidRPr="002B71FD" w:rsidRDefault="001E547D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1E547D" w:rsidRPr="002B71FD" w:rsidRDefault="001E547D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1E547D" w:rsidRPr="002B71FD" w:rsidRDefault="002B0F46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1E547D" w:rsidRPr="002B71FD" w:rsidRDefault="001E547D" w:rsidP="00216F71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</w:tr>
      <w:tr w:rsidR="001E547D" w:rsidRPr="002B71FD" w:rsidTr="00B90EA9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1E547D" w:rsidRPr="002B71FD" w:rsidRDefault="001E547D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E547D" w:rsidRPr="002B71FD" w:rsidRDefault="002B0F46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</w:tr>
      <w:tr w:rsidR="00B20369" w:rsidRPr="002B71FD" w:rsidTr="00B90EA9">
        <w:trPr>
          <w:cantSplit/>
          <w:trHeight w:val="1140"/>
        </w:trPr>
        <w:tc>
          <w:tcPr>
            <w:tcW w:w="960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bCs w:val="0"/>
              </w:rPr>
            </w:pPr>
            <w:r w:rsidRPr="002B71FD">
              <w:rPr>
                <w:rFonts w:hint="eastAsia"/>
                <w:b/>
                <w:bCs w:val="0"/>
              </w:rPr>
              <w:t>化学生物学导论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杨池明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A203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分子识别与组装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张瀛溟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B303</w:t>
            </w: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1E547D" w:rsidRPr="002B71FD" w:rsidTr="00B90EA9">
        <w:trPr>
          <w:cantSplit/>
          <w:trHeight w:val="1035"/>
        </w:trPr>
        <w:tc>
          <w:tcPr>
            <w:tcW w:w="960" w:type="dxa"/>
            <w:vMerge/>
            <w:vAlign w:val="center"/>
          </w:tcPr>
          <w:p w:rsidR="001E547D" w:rsidRPr="002B71FD" w:rsidRDefault="001E547D" w:rsidP="00216F71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E547D" w:rsidRPr="002B71FD" w:rsidRDefault="002B0F46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E547D" w:rsidRPr="002B71FD" w:rsidRDefault="001E547D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1E547D" w:rsidRPr="002B71FD" w:rsidRDefault="001E547D" w:rsidP="00216F71">
            <w:pPr>
              <w:jc w:val="center"/>
            </w:pPr>
          </w:p>
        </w:tc>
      </w:tr>
      <w:tr w:rsidR="00B20369" w:rsidRPr="002B71FD" w:rsidTr="00B90EA9">
        <w:trPr>
          <w:cantSplit/>
          <w:trHeight w:hRule="exact" w:val="585"/>
        </w:trPr>
        <w:tc>
          <w:tcPr>
            <w:tcW w:w="960" w:type="dxa"/>
            <w:vMerge w:val="restart"/>
            <w:vAlign w:val="center"/>
          </w:tcPr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生物无机化学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田金磊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1E547D" w:rsidRPr="002B71FD" w:rsidTr="00B90EA9">
        <w:trPr>
          <w:cantSplit/>
          <w:trHeight w:hRule="exact" w:val="600"/>
        </w:trPr>
        <w:tc>
          <w:tcPr>
            <w:tcW w:w="960" w:type="dxa"/>
            <w:vMerge/>
          </w:tcPr>
          <w:p w:rsidR="001E547D" w:rsidRPr="002B71FD" w:rsidRDefault="001E547D" w:rsidP="00216F71"/>
        </w:tc>
        <w:tc>
          <w:tcPr>
            <w:tcW w:w="428" w:type="dxa"/>
            <w:vAlign w:val="center"/>
          </w:tcPr>
          <w:p w:rsidR="001E547D" w:rsidRPr="002B71FD" w:rsidRDefault="001E547D" w:rsidP="00216F71">
            <w:r w:rsidRPr="002B71FD">
              <w:rPr>
                <w:rFonts w:hint="eastAsia"/>
              </w:rPr>
              <w:t>1</w:t>
            </w:r>
            <w:r w:rsidR="002B0F46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576" w:type="dxa"/>
            <w:vMerge/>
          </w:tcPr>
          <w:p w:rsidR="001E547D" w:rsidRPr="002B71FD" w:rsidRDefault="001E547D" w:rsidP="00216F71"/>
        </w:tc>
        <w:tc>
          <w:tcPr>
            <w:tcW w:w="1280" w:type="dxa"/>
            <w:vMerge/>
          </w:tcPr>
          <w:p w:rsidR="001E547D" w:rsidRPr="002B71FD" w:rsidRDefault="001E547D" w:rsidP="00216F71"/>
        </w:tc>
      </w:tr>
      <w:tr w:rsidR="001E547D" w:rsidRPr="002B71FD" w:rsidTr="00B90EA9">
        <w:trPr>
          <w:cantSplit/>
          <w:trHeight w:hRule="exact" w:val="706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1E547D" w:rsidRPr="002B71FD" w:rsidRDefault="001E547D" w:rsidP="00216F71"/>
        </w:tc>
        <w:tc>
          <w:tcPr>
            <w:tcW w:w="428" w:type="dxa"/>
            <w:vAlign w:val="center"/>
          </w:tcPr>
          <w:p w:rsidR="001E547D" w:rsidRPr="002B71FD" w:rsidRDefault="001E547D" w:rsidP="00216F71">
            <w:r w:rsidRPr="002B71FD">
              <w:rPr>
                <w:rFonts w:hint="eastAsia"/>
              </w:rPr>
              <w:t>1</w:t>
            </w:r>
            <w:r w:rsidR="002B0F46"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428" w:type="dxa"/>
            <w:vMerge/>
          </w:tcPr>
          <w:p w:rsidR="001E547D" w:rsidRPr="002B71FD" w:rsidRDefault="001E547D" w:rsidP="00216F71"/>
        </w:tc>
        <w:tc>
          <w:tcPr>
            <w:tcW w:w="1576" w:type="dxa"/>
            <w:vMerge/>
          </w:tcPr>
          <w:p w:rsidR="001E547D" w:rsidRPr="002B71FD" w:rsidRDefault="001E547D" w:rsidP="00216F71"/>
        </w:tc>
        <w:tc>
          <w:tcPr>
            <w:tcW w:w="1280" w:type="dxa"/>
            <w:vMerge/>
          </w:tcPr>
          <w:p w:rsidR="001E547D" w:rsidRPr="002B71FD" w:rsidRDefault="001E547D" w:rsidP="00216F71"/>
        </w:tc>
      </w:tr>
    </w:tbl>
    <w:p w:rsidR="000B09CB" w:rsidRPr="002B71FD" w:rsidRDefault="000B09CB" w:rsidP="000B09CB">
      <w:pPr>
        <w:rPr>
          <w:sz w:val="24"/>
        </w:rPr>
      </w:pPr>
    </w:p>
    <w:p w:rsidR="000B09CB" w:rsidRPr="002B71FD" w:rsidRDefault="000B09CB" w:rsidP="000B09CB">
      <w:pPr>
        <w:rPr>
          <w:sz w:val="24"/>
        </w:rPr>
      </w:pPr>
      <w:r w:rsidRPr="002B71FD">
        <w:rPr>
          <w:rFonts w:hint="eastAsia"/>
          <w:sz w:val="24"/>
        </w:rPr>
        <w:t>分子南大班学生所有课程应在南大选课系统中选课（包括在天大所上课程也应在南大选课系统中选课，否则会影响成绩登录）。</w:t>
      </w:r>
    </w:p>
    <w:p w:rsidR="002C255D" w:rsidRPr="002B71FD" w:rsidRDefault="002C255D" w:rsidP="000B09CB">
      <w:pPr>
        <w:rPr>
          <w:sz w:val="24"/>
        </w:rPr>
      </w:pPr>
    </w:p>
    <w:p w:rsidR="002C255D" w:rsidRPr="002B71FD" w:rsidRDefault="002C255D" w:rsidP="000B09CB">
      <w:pPr>
        <w:rPr>
          <w:sz w:val="24"/>
        </w:rPr>
      </w:pPr>
    </w:p>
    <w:p w:rsidR="00803B25" w:rsidRPr="002B71FD" w:rsidRDefault="00803B25" w:rsidP="00803B25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803B25" w:rsidRPr="002B71FD" w:rsidRDefault="00803B25" w:rsidP="00803B25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2012</w:t>
      </w:r>
      <w:r w:rsidRPr="002B71FD">
        <w:rPr>
          <w:rFonts w:hint="eastAsia"/>
          <w:b/>
          <w:sz w:val="30"/>
          <w:szCs w:val="30"/>
        </w:rPr>
        <w:t>级化生专业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428"/>
        <w:gridCol w:w="1428"/>
        <w:gridCol w:w="1428"/>
        <w:gridCol w:w="1428"/>
        <w:gridCol w:w="1576"/>
        <w:gridCol w:w="1280"/>
      </w:tblGrid>
      <w:tr w:rsidR="00803B25" w:rsidRPr="002B71FD" w:rsidTr="00B90EA9">
        <w:trPr>
          <w:trHeight w:hRule="exact" w:val="1701"/>
        </w:trPr>
        <w:tc>
          <w:tcPr>
            <w:tcW w:w="1388" w:type="dxa"/>
            <w:gridSpan w:val="2"/>
            <w:tcBorders>
              <w:tl2br w:val="single" w:sz="4" w:space="0" w:color="auto"/>
            </w:tcBorders>
          </w:tcPr>
          <w:p w:rsidR="00803B25" w:rsidRPr="002B71FD" w:rsidRDefault="00353738" w:rsidP="00767A73">
            <w:r>
              <w:pict>
                <v:line id="_x0000_s2075" style="position:absolute;left:0;text-align:left;z-index:251689984" from="-5.25pt,-.5pt" to="63pt,38.5pt"/>
              </w:pict>
            </w:r>
            <w:r w:rsidR="00803B25" w:rsidRPr="002B71FD">
              <w:rPr>
                <w:rFonts w:hint="eastAsia"/>
              </w:rPr>
              <w:t xml:space="preserve">     </w:t>
            </w:r>
            <w:r w:rsidR="00803B25" w:rsidRPr="002B71FD">
              <w:rPr>
                <w:rFonts w:hint="eastAsia"/>
              </w:rPr>
              <w:t>星期</w:t>
            </w:r>
          </w:p>
          <w:p w:rsidR="00803B25" w:rsidRPr="002B71FD" w:rsidRDefault="00803B25" w:rsidP="00767A73">
            <w:r w:rsidRPr="002B71FD">
              <w:rPr>
                <w:rFonts w:hint="eastAsia"/>
              </w:rPr>
              <w:t xml:space="preserve">   </w:t>
            </w:r>
          </w:p>
          <w:p w:rsidR="00803B25" w:rsidRPr="002B71FD" w:rsidRDefault="00803B25" w:rsidP="00767A73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803B25" w:rsidRPr="002B71FD" w:rsidRDefault="00803B25" w:rsidP="00767A73"/>
          <w:p w:rsidR="00803B25" w:rsidRPr="002B71FD" w:rsidRDefault="00803B25" w:rsidP="00767A73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28" w:type="dxa"/>
            <w:vAlign w:val="center"/>
          </w:tcPr>
          <w:p w:rsidR="00803B25" w:rsidRPr="002B71FD" w:rsidRDefault="00803B25" w:rsidP="00767A7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28" w:type="dxa"/>
            <w:vAlign w:val="center"/>
          </w:tcPr>
          <w:p w:rsidR="00803B25" w:rsidRPr="002B71FD" w:rsidRDefault="00803B25" w:rsidP="00767A7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428" w:type="dxa"/>
            <w:vAlign w:val="center"/>
          </w:tcPr>
          <w:p w:rsidR="00803B25" w:rsidRPr="002B71FD" w:rsidRDefault="00803B25" w:rsidP="00767A7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576" w:type="dxa"/>
            <w:vAlign w:val="center"/>
          </w:tcPr>
          <w:p w:rsidR="00803B25" w:rsidRPr="002B71FD" w:rsidRDefault="00803B25" w:rsidP="00767A7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1280" w:type="dxa"/>
            <w:vAlign w:val="center"/>
          </w:tcPr>
          <w:p w:rsidR="00803B25" w:rsidRPr="002B71FD" w:rsidRDefault="00803B25" w:rsidP="00767A73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F115DA" w:rsidRPr="002B71FD" w:rsidTr="00B90EA9">
        <w:trPr>
          <w:cantSplit/>
          <w:trHeight w:hRule="exact" w:val="810"/>
        </w:trPr>
        <w:tc>
          <w:tcPr>
            <w:tcW w:w="960" w:type="dxa"/>
            <w:vMerge w:val="restart"/>
            <w:vAlign w:val="center"/>
          </w:tcPr>
          <w:p w:rsidR="00F115DA" w:rsidRPr="002B71FD" w:rsidRDefault="00F115DA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F115DA" w:rsidRPr="002B71FD" w:rsidRDefault="00F115DA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F115DA" w:rsidRPr="002B71FD" w:rsidRDefault="00F115DA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F115DA" w:rsidRPr="002B71FD" w:rsidRDefault="00F115DA" w:rsidP="00767A73">
            <w:r w:rsidRPr="002B71FD">
              <w:rPr>
                <w:rFonts w:hint="eastAsia"/>
              </w:rPr>
              <w:t>1</w:t>
            </w: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化工基础</w:t>
            </w:r>
          </w:p>
          <w:p w:rsidR="00F115DA" w:rsidRPr="002B71FD" w:rsidRDefault="00F115DA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实验</w:t>
            </w:r>
          </w:p>
          <w:p w:rsidR="00F115DA" w:rsidRPr="002B71FD" w:rsidRDefault="00F115DA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D</w:t>
            </w:r>
            <w:r w:rsidRPr="002B71FD">
              <w:rPr>
                <w:rFonts w:hint="eastAsia"/>
                <w:b/>
              </w:rPr>
              <w:t>类课</w:t>
            </w:r>
          </w:p>
          <w:p w:rsidR="00F115DA" w:rsidRPr="002B71FD" w:rsidRDefault="00F115DA" w:rsidP="00767A73">
            <w:pPr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301</w:t>
            </w:r>
          </w:p>
          <w:p w:rsidR="00F115DA" w:rsidRPr="002B71FD" w:rsidRDefault="00F115DA" w:rsidP="00767A73">
            <w:pPr>
              <w:jc w:val="center"/>
            </w:pPr>
            <w:r w:rsidRPr="002B71FD">
              <w:rPr>
                <w:rFonts w:hint="eastAsia"/>
              </w:rPr>
              <w:t>邱平</w:t>
            </w:r>
          </w:p>
        </w:tc>
      </w:tr>
      <w:tr w:rsidR="00F115DA" w:rsidRPr="002B71FD" w:rsidTr="00B90EA9">
        <w:trPr>
          <w:cantSplit/>
          <w:trHeight w:hRule="exact" w:val="885"/>
        </w:trPr>
        <w:tc>
          <w:tcPr>
            <w:tcW w:w="960" w:type="dxa"/>
            <w:vMerge/>
            <w:vAlign w:val="center"/>
          </w:tcPr>
          <w:p w:rsidR="00F115DA" w:rsidRPr="002B71FD" w:rsidRDefault="00F115DA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F115DA" w:rsidRPr="002B71FD" w:rsidRDefault="00F115DA" w:rsidP="00767A73">
            <w:r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</w:tr>
      <w:tr w:rsidR="00B20369" w:rsidRPr="002B71FD" w:rsidTr="00B90EA9">
        <w:trPr>
          <w:cantSplit/>
          <w:trHeight w:hRule="exact" w:val="825"/>
        </w:trPr>
        <w:tc>
          <w:tcPr>
            <w:tcW w:w="960" w:type="dxa"/>
            <w:vMerge/>
            <w:vAlign w:val="center"/>
          </w:tcPr>
          <w:p w:rsidR="00B20369" w:rsidRPr="002B71FD" w:rsidRDefault="00B20369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20369" w:rsidRPr="002B71FD" w:rsidRDefault="00B20369" w:rsidP="00767A73">
            <w:r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生物分析化学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林深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</w:tr>
      <w:tr w:rsidR="00F115DA" w:rsidRPr="002B71FD" w:rsidTr="00B90EA9">
        <w:trPr>
          <w:cantSplit/>
          <w:trHeight w:hRule="exact" w:val="870"/>
        </w:trPr>
        <w:tc>
          <w:tcPr>
            <w:tcW w:w="960" w:type="dxa"/>
            <w:vMerge/>
            <w:vAlign w:val="center"/>
          </w:tcPr>
          <w:p w:rsidR="00F115DA" w:rsidRPr="002B71FD" w:rsidRDefault="00F115DA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F115DA" w:rsidRPr="002B71FD" w:rsidRDefault="00F115DA" w:rsidP="00767A73">
            <w:r w:rsidRPr="002B71FD">
              <w:rPr>
                <w:rFonts w:hint="eastAsia"/>
              </w:rPr>
              <w:t>4</w:t>
            </w: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</w:tr>
      <w:tr w:rsidR="00F115DA" w:rsidRPr="002B71FD" w:rsidTr="00B90EA9">
        <w:trPr>
          <w:cantSplit/>
          <w:trHeight w:hRule="exact" w:val="855"/>
        </w:trPr>
        <w:tc>
          <w:tcPr>
            <w:tcW w:w="960" w:type="dxa"/>
            <w:vMerge w:val="restart"/>
            <w:vAlign w:val="center"/>
          </w:tcPr>
          <w:p w:rsidR="00F115DA" w:rsidRPr="002B71FD" w:rsidRDefault="00F115DA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F115DA" w:rsidRPr="002B71FD" w:rsidRDefault="00F115DA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8" w:type="dxa"/>
            <w:vAlign w:val="center"/>
          </w:tcPr>
          <w:p w:rsidR="00F115DA" w:rsidRPr="002B71FD" w:rsidRDefault="002B0F46" w:rsidP="00767A73">
            <w:r w:rsidRPr="002B71FD">
              <w:rPr>
                <w:rFonts w:hint="eastAsia"/>
              </w:rPr>
              <w:t>7</w:t>
            </w: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  <w:rPr>
                <w:b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576" w:type="dxa"/>
            <w:vMerge w:val="restart"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</w:tr>
      <w:tr w:rsidR="00F115DA" w:rsidRPr="002B71FD" w:rsidTr="00B90EA9">
        <w:trPr>
          <w:cantSplit/>
          <w:trHeight w:hRule="exact" w:val="840"/>
        </w:trPr>
        <w:tc>
          <w:tcPr>
            <w:tcW w:w="960" w:type="dxa"/>
            <w:vMerge/>
            <w:vAlign w:val="center"/>
          </w:tcPr>
          <w:p w:rsidR="00F115DA" w:rsidRPr="002B71FD" w:rsidRDefault="00F115DA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F115DA" w:rsidRPr="002B71FD" w:rsidRDefault="002B0F46" w:rsidP="00767A73">
            <w:r w:rsidRPr="002B71FD">
              <w:rPr>
                <w:rFonts w:hint="eastAsia"/>
              </w:rPr>
              <w:t>8</w:t>
            </w: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  <w:tc>
          <w:tcPr>
            <w:tcW w:w="1280" w:type="dxa"/>
            <w:vMerge/>
            <w:vAlign w:val="center"/>
          </w:tcPr>
          <w:p w:rsidR="00F115DA" w:rsidRPr="002B71FD" w:rsidRDefault="00F115DA" w:rsidP="00767A73">
            <w:pPr>
              <w:jc w:val="center"/>
            </w:pPr>
          </w:p>
        </w:tc>
      </w:tr>
      <w:tr w:rsidR="00B20369" w:rsidRPr="002B71FD" w:rsidTr="00B90EA9">
        <w:trPr>
          <w:cantSplit/>
          <w:trHeight w:val="1140"/>
        </w:trPr>
        <w:tc>
          <w:tcPr>
            <w:tcW w:w="960" w:type="dxa"/>
            <w:vMerge/>
            <w:vAlign w:val="center"/>
          </w:tcPr>
          <w:p w:rsidR="00B20369" w:rsidRPr="002B71FD" w:rsidRDefault="00B20369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B20369" w:rsidRPr="002B71FD" w:rsidRDefault="00B20369" w:rsidP="00767A73">
            <w:r w:rsidRPr="002B71FD">
              <w:rPr>
                <w:rFonts w:hint="eastAsia"/>
              </w:rPr>
              <w:t>9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生物工程下游技术</w:t>
            </w:r>
          </w:p>
          <w:p w:rsidR="00B20369" w:rsidRPr="002B71FD" w:rsidRDefault="00B20369" w:rsidP="00767A73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767A73">
            <w:pPr>
              <w:jc w:val="center"/>
            </w:pPr>
            <w:r w:rsidRPr="002B71FD">
              <w:rPr>
                <w:rFonts w:hint="eastAsia"/>
              </w:rPr>
              <w:t>王淑芳</w:t>
            </w:r>
          </w:p>
          <w:p w:rsidR="00B20369" w:rsidRPr="002B71FD" w:rsidRDefault="00B20369" w:rsidP="00767A73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="00164B78" w:rsidRPr="002B71FD">
              <w:rPr>
                <w:rFonts w:hint="eastAsia"/>
              </w:rPr>
              <w:t>A101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分子识别与组装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张瀛溟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B303</w:t>
            </w: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</w:tr>
      <w:tr w:rsidR="001E547D" w:rsidRPr="002B71FD" w:rsidTr="00B90EA9">
        <w:trPr>
          <w:cantSplit/>
          <w:trHeight w:val="1035"/>
        </w:trPr>
        <w:tc>
          <w:tcPr>
            <w:tcW w:w="960" w:type="dxa"/>
            <w:vMerge/>
            <w:vAlign w:val="center"/>
          </w:tcPr>
          <w:p w:rsidR="001E547D" w:rsidRPr="002B71FD" w:rsidRDefault="001E547D" w:rsidP="00767A73">
            <w:pPr>
              <w:rPr>
                <w:sz w:val="28"/>
              </w:rPr>
            </w:pPr>
          </w:p>
        </w:tc>
        <w:tc>
          <w:tcPr>
            <w:tcW w:w="428" w:type="dxa"/>
            <w:vAlign w:val="center"/>
          </w:tcPr>
          <w:p w:rsidR="001E547D" w:rsidRPr="002B71FD" w:rsidRDefault="002B0F46" w:rsidP="00767A73">
            <w:r w:rsidRPr="002B71FD">
              <w:rPr>
                <w:rFonts w:hint="eastAsia"/>
              </w:rPr>
              <w:t>10</w:t>
            </w: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767A73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767A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1E547D" w:rsidRPr="002B71FD" w:rsidRDefault="001E547D" w:rsidP="00767A73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1E547D" w:rsidRPr="002B71FD" w:rsidRDefault="001E547D" w:rsidP="00767A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:rsidR="001E547D" w:rsidRPr="002B71FD" w:rsidRDefault="001E547D" w:rsidP="00767A73">
            <w:pPr>
              <w:jc w:val="center"/>
            </w:pPr>
          </w:p>
        </w:tc>
      </w:tr>
      <w:tr w:rsidR="00B20369" w:rsidRPr="002B71FD" w:rsidTr="00B90EA9">
        <w:trPr>
          <w:cantSplit/>
          <w:trHeight w:hRule="exact" w:val="585"/>
        </w:trPr>
        <w:tc>
          <w:tcPr>
            <w:tcW w:w="960" w:type="dxa"/>
            <w:vMerge w:val="restart"/>
            <w:vAlign w:val="center"/>
          </w:tcPr>
          <w:p w:rsidR="00B20369" w:rsidRPr="002B71FD" w:rsidRDefault="00B20369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B20369" w:rsidRPr="002B71FD" w:rsidRDefault="00B20369" w:rsidP="00767A73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8" w:type="dxa"/>
            <w:vAlign w:val="center"/>
          </w:tcPr>
          <w:p w:rsidR="00B20369" w:rsidRPr="002B71FD" w:rsidRDefault="00B20369" w:rsidP="00767A73">
            <w:r w:rsidRPr="002B71FD">
              <w:rPr>
                <w:rFonts w:hint="eastAsia"/>
              </w:rPr>
              <w:t>11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高等分析化学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严秀平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42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生物无机化学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田金磊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</w:tc>
        <w:tc>
          <w:tcPr>
            <w:tcW w:w="1576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  <w:tc>
          <w:tcPr>
            <w:tcW w:w="1280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</w:pPr>
          </w:p>
        </w:tc>
      </w:tr>
      <w:tr w:rsidR="001E547D" w:rsidRPr="002B71FD" w:rsidTr="00B90EA9">
        <w:trPr>
          <w:cantSplit/>
          <w:trHeight w:hRule="exact" w:val="1085"/>
        </w:trPr>
        <w:tc>
          <w:tcPr>
            <w:tcW w:w="960" w:type="dxa"/>
            <w:vMerge/>
          </w:tcPr>
          <w:p w:rsidR="001E547D" w:rsidRPr="002B71FD" w:rsidRDefault="001E547D" w:rsidP="00767A73"/>
        </w:tc>
        <w:tc>
          <w:tcPr>
            <w:tcW w:w="428" w:type="dxa"/>
            <w:vAlign w:val="center"/>
          </w:tcPr>
          <w:p w:rsidR="001E547D" w:rsidRPr="002B71FD" w:rsidRDefault="001E547D" w:rsidP="00767A73">
            <w:r w:rsidRPr="002B71FD">
              <w:rPr>
                <w:rFonts w:hint="eastAsia"/>
              </w:rPr>
              <w:t>1</w:t>
            </w:r>
            <w:r w:rsidR="002B0F46" w:rsidRPr="002B71FD">
              <w:rPr>
                <w:rFonts w:hint="eastAsia"/>
              </w:rPr>
              <w:t>2</w:t>
            </w:r>
          </w:p>
        </w:tc>
        <w:tc>
          <w:tcPr>
            <w:tcW w:w="1428" w:type="dxa"/>
            <w:vMerge/>
          </w:tcPr>
          <w:p w:rsidR="001E547D" w:rsidRPr="002B71FD" w:rsidRDefault="001E547D" w:rsidP="00767A73"/>
        </w:tc>
        <w:tc>
          <w:tcPr>
            <w:tcW w:w="1428" w:type="dxa"/>
            <w:vMerge/>
          </w:tcPr>
          <w:p w:rsidR="001E547D" w:rsidRPr="002B71FD" w:rsidRDefault="001E547D" w:rsidP="00767A73"/>
        </w:tc>
        <w:tc>
          <w:tcPr>
            <w:tcW w:w="1428" w:type="dxa"/>
            <w:vMerge/>
          </w:tcPr>
          <w:p w:rsidR="001E547D" w:rsidRPr="002B71FD" w:rsidRDefault="001E547D" w:rsidP="00767A73"/>
        </w:tc>
        <w:tc>
          <w:tcPr>
            <w:tcW w:w="1576" w:type="dxa"/>
            <w:vMerge/>
          </w:tcPr>
          <w:p w:rsidR="001E547D" w:rsidRPr="002B71FD" w:rsidRDefault="001E547D" w:rsidP="00767A73"/>
        </w:tc>
        <w:tc>
          <w:tcPr>
            <w:tcW w:w="1280" w:type="dxa"/>
            <w:vMerge/>
          </w:tcPr>
          <w:p w:rsidR="001E547D" w:rsidRPr="002B71FD" w:rsidRDefault="001E547D" w:rsidP="00767A73"/>
        </w:tc>
      </w:tr>
      <w:tr w:rsidR="001E547D" w:rsidRPr="002B71FD" w:rsidTr="00B90EA9">
        <w:trPr>
          <w:cantSplit/>
          <w:trHeight w:hRule="exact" w:val="846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1E547D" w:rsidRPr="002B71FD" w:rsidRDefault="001E547D" w:rsidP="00767A73"/>
        </w:tc>
        <w:tc>
          <w:tcPr>
            <w:tcW w:w="428" w:type="dxa"/>
            <w:vAlign w:val="center"/>
          </w:tcPr>
          <w:p w:rsidR="001E547D" w:rsidRPr="002B71FD" w:rsidRDefault="001E547D" w:rsidP="00767A73">
            <w:r w:rsidRPr="002B71FD">
              <w:rPr>
                <w:rFonts w:hint="eastAsia"/>
              </w:rPr>
              <w:t>1</w:t>
            </w:r>
            <w:r w:rsidR="002B0F46" w:rsidRPr="002B71FD">
              <w:rPr>
                <w:rFonts w:hint="eastAsia"/>
              </w:rPr>
              <w:t>3</w:t>
            </w:r>
          </w:p>
        </w:tc>
        <w:tc>
          <w:tcPr>
            <w:tcW w:w="1428" w:type="dxa"/>
            <w:vMerge/>
          </w:tcPr>
          <w:p w:rsidR="001E547D" w:rsidRPr="002B71FD" w:rsidRDefault="001E547D" w:rsidP="00767A73"/>
        </w:tc>
        <w:tc>
          <w:tcPr>
            <w:tcW w:w="1428" w:type="dxa"/>
            <w:vMerge/>
          </w:tcPr>
          <w:p w:rsidR="001E547D" w:rsidRPr="002B71FD" w:rsidRDefault="001E547D" w:rsidP="00767A73"/>
        </w:tc>
        <w:tc>
          <w:tcPr>
            <w:tcW w:w="1428" w:type="dxa"/>
          </w:tcPr>
          <w:p w:rsidR="001E547D" w:rsidRPr="002B71FD" w:rsidRDefault="001E547D" w:rsidP="00767A73"/>
        </w:tc>
        <w:tc>
          <w:tcPr>
            <w:tcW w:w="1576" w:type="dxa"/>
            <w:vMerge/>
          </w:tcPr>
          <w:p w:rsidR="001E547D" w:rsidRPr="002B71FD" w:rsidRDefault="001E547D" w:rsidP="00767A73"/>
        </w:tc>
        <w:tc>
          <w:tcPr>
            <w:tcW w:w="1280" w:type="dxa"/>
            <w:vMerge/>
          </w:tcPr>
          <w:p w:rsidR="001E547D" w:rsidRPr="002B71FD" w:rsidRDefault="001E547D" w:rsidP="00767A73"/>
        </w:tc>
      </w:tr>
    </w:tbl>
    <w:p w:rsidR="00803B25" w:rsidRPr="002B71FD" w:rsidRDefault="00803B25" w:rsidP="00803B25">
      <w:pPr>
        <w:rPr>
          <w:sz w:val="24"/>
        </w:rPr>
      </w:pPr>
    </w:p>
    <w:p w:rsidR="00803B25" w:rsidRPr="002B71FD" w:rsidRDefault="00803B25" w:rsidP="000B09CB">
      <w:pPr>
        <w:rPr>
          <w:sz w:val="24"/>
        </w:rPr>
      </w:pPr>
    </w:p>
    <w:p w:rsidR="00B90EA9" w:rsidRPr="002B71FD" w:rsidRDefault="00B90EA9" w:rsidP="000B09CB">
      <w:pPr>
        <w:rPr>
          <w:sz w:val="24"/>
        </w:rPr>
      </w:pPr>
    </w:p>
    <w:p w:rsidR="000B09CB" w:rsidRPr="002B71FD" w:rsidRDefault="000B09CB" w:rsidP="000B09CB">
      <w:pPr>
        <w:jc w:val="center"/>
        <w:rPr>
          <w:rFonts w:eastAsia="华文新魏"/>
          <w:b/>
          <w:bCs w:val="0"/>
          <w:sz w:val="36"/>
        </w:rPr>
      </w:pPr>
      <w:r w:rsidRPr="002B71FD">
        <w:rPr>
          <w:rFonts w:eastAsia="华文新魏" w:hint="eastAsia"/>
          <w:b/>
          <w:bCs w:val="0"/>
          <w:sz w:val="36"/>
        </w:rPr>
        <w:lastRenderedPageBreak/>
        <w:t>化学院本科生</w:t>
      </w:r>
      <w:r w:rsidR="0087395F" w:rsidRPr="002B71FD">
        <w:rPr>
          <w:rFonts w:eastAsia="华文新魏" w:hint="eastAsia"/>
          <w:b/>
          <w:bCs w:val="0"/>
          <w:sz w:val="36"/>
        </w:rPr>
        <w:t>2015</w:t>
      </w:r>
      <w:r w:rsidRPr="002B71FD">
        <w:rPr>
          <w:rFonts w:eastAsia="华文新魏" w:hint="eastAsia"/>
          <w:b/>
          <w:bCs w:val="0"/>
          <w:sz w:val="36"/>
        </w:rPr>
        <w:t>—</w:t>
      </w:r>
      <w:r w:rsidR="0087395F" w:rsidRPr="002B71FD">
        <w:rPr>
          <w:rFonts w:eastAsia="华文新魏" w:hint="eastAsia"/>
          <w:b/>
          <w:bCs w:val="0"/>
          <w:sz w:val="36"/>
        </w:rPr>
        <w:t>2016</w:t>
      </w:r>
      <w:r w:rsidRPr="002B71FD">
        <w:rPr>
          <w:rFonts w:eastAsia="华文新魏" w:hint="eastAsia"/>
          <w:b/>
          <w:bCs w:val="0"/>
          <w:sz w:val="36"/>
        </w:rPr>
        <w:t>学年第一学期课程表</w:t>
      </w:r>
    </w:p>
    <w:p w:rsidR="000B09CB" w:rsidRPr="002B71FD" w:rsidRDefault="0042368F" w:rsidP="000B09CB">
      <w:pPr>
        <w:jc w:val="center"/>
        <w:rPr>
          <w:b/>
          <w:sz w:val="30"/>
          <w:szCs w:val="30"/>
        </w:rPr>
      </w:pPr>
      <w:r w:rsidRPr="002B71FD">
        <w:rPr>
          <w:rFonts w:hint="eastAsia"/>
          <w:b/>
          <w:sz w:val="30"/>
          <w:szCs w:val="30"/>
        </w:rPr>
        <w:t>2012</w:t>
      </w:r>
      <w:r w:rsidR="000B09CB" w:rsidRPr="002B71FD">
        <w:rPr>
          <w:rFonts w:hint="eastAsia"/>
          <w:b/>
          <w:sz w:val="30"/>
          <w:szCs w:val="30"/>
        </w:rPr>
        <w:t>级伯苓班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29"/>
        <w:gridCol w:w="1406"/>
        <w:gridCol w:w="1406"/>
        <w:gridCol w:w="1358"/>
        <w:gridCol w:w="1454"/>
        <w:gridCol w:w="1074"/>
        <w:gridCol w:w="1050"/>
      </w:tblGrid>
      <w:tr w:rsidR="000B09CB" w:rsidRPr="002B71FD" w:rsidTr="00216F71">
        <w:trPr>
          <w:trHeight w:hRule="exact" w:val="1560"/>
          <w:jc w:val="center"/>
        </w:trPr>
        <w:tc>
          <w:tcPr>
            <w:tcW w:w="1387" w:type="dxa"/>
            <w:gridSpan w:val="2"/>
            <w:tcBorders>
              <w:tl2br w:val="single" w:sz="4" w:space="0" w:color="auto"/>
            </w:tcBorders>
          </w:tcPr>
          <w:p w:rsidR="000B09CB" w:rsidRPr="002B71FD" w:rsidRDefault="00353738" w:rsidP="00216F71">
            <w:r>
              <w:pict>
                <v:line id="_x0000_s2071" style="position:absolute;left:0;text-align:left;z-index:251683840" from="-5.25pt,-.5pt" to="63pt,38.5pt"/>
              </w:pict>
            </w:r>
            <w:r w:rsidR="000B09CB" w:rsidRPr="002B71FD">
              <w:rPr>
                <w:rFonts w:hint="eastAsia"/>
              </w:rPr>
              <w:t xml:space="preserve">     </w:t>
            </w:r>
            <w:r w:rsidR="000B09CB" w:rsidRPr="002B71FD">
              <w:rPr>
                <w:rFonts w:hint="eastAsia"/>
              </w:rPr>
              <w:t>星期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</w:t>
            </w:r>
          </w:p>
          <w:p w:rsidR="000B09CB" w:rsidRPr="002B71FD" w:rsidRDefault="000B09CB" w:rsidP="00216F71">
            <w:r w:rsidRPr="002B71FD">
              <w:rPr>
                <w:rFonts w:hint="eastAsia"/>
              </w:rPr>
              <w:t xml:space="preserve">      </w:t>
            </w:r>
            <w:r w:rsidRPr="002B71FD">
              <w:rPr>
                <w:rFonts w:hint="eastAsia"/>
              </w:rPr>
              <w:t>课目</w:t>
            </w:r>
          </w:p>
          <w:p w:rsidR="000B09CB" w:rsidRPr="002B71FD" w:rsidRDefault="000B09CB" w:rsidP="00216F71"/>
          <w:p w:rsidR="000B09CB" w:rsidRPr="002B71FD" w:rsidRDefault="000B09CB" w:rsidP="00216F71">
            <w:pPr>
              <w:ind w:firstLine="210"/>
            </w:pPr>
            <w:r w:rsidRPr="002B71FD">
              <w:rPr>
                <w:rFonts w:hint="eastAsia"/>
              </w:rPr>
              <w:t>节次</w:t>
            </w:r>
          </w:p>
        </w:tc>
        <w:tc>
          <w:tcPr>
            <w:tcW w:w="140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一</w:t>
            </w:r>
          </w:p>
        </w:tc>
        <w:tc>
          <w:tcPr>
            <w:tcW w:w="1406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二</w:t>
            </w:r>
          </w:p>
        </w:tc>
        <w:tc>
          <w:tcPr>
            <w:tcW w:w="1358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三</w:t>
            </w:r>
          </w:p>
        </w:tc>
        <w:tc>
          <w:tcPr>
            <w:tcW w:w="1454" w:type="dxa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四</w:t>
            </w:r>
          </w:p>
        </w:tc>
        <w:tc>
          <w:tcPr>
            <w:tcW w:w="2124" w:type="dxa"/>
            <w:gridSpan w:val="2"/>
            <w:vAlign w:val="center"/>
          </w:tcPr>
          <w:p w:rsidR="000B09CB" w:rsidRPr="002B71FD" w:rsidRDefault="000B09CB" w:rsidP="00216F71">
            <w:pPr>
              <w:jc w:val="center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五</w:t>
            </w:r>
          </w:p>
        </w:tc>
      </w:tr>
      <w:tr w:rsidR="000B09CB" w:rsidRPr="002B71FD" w:rsidTr="00216F71">
        <w:trPr>
          <w:trHeight w:hRule="exact" w:val="810"/>
          <w:jc w:val="center"/>
        </w:trPr>
        <w:tc>
          <w:tcPr>
            <w:tcW w:w="958" w:type="dxa"/>
            <w:vMerge w:val="restart"/>
            <w:vAlign w:val="center"/>
          </w:tcPr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  <w:p w:rsidR="000B09CB" w:rsidRPr="002B71FD" w:rsidRDefault="000B09CB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74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综合化学实验</w:t>
            </w:r>
            <w:r w:rsidRPr="002B71FD">
              <w:rPr>
                <w:rFonts w:hint="eastAsia"/>
                <w:b/>
              </w:rPr>
              <w:t>2-2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综合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实验楼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C</w:t>
            </w:r>
            <w:r w:rsidRPr="002B71FD">
              <w:rPr>
                <w:rFonts w:hint="eastAsia"/>
              </w:rPr>
              <w:t>区</w:t>
            </w:r>
            <w:r w:rsidRPr="002B71FD">
              <w:rPr>
                <w:rFonts w:hint="eastAsia"/>
              </w:rPr>
              <w:t>6</w:t>
            </w:r>
            <w:r w:rsidRPr="002B71FD">
              <w:rPr>
                <w:rFonts w:hint="eastAsia"/>
              </w:rPr>
              <w:t>楼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何尚锦</w:t>
            </w:r>
          </w:p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 w:val="restart"/>
            <w:vAlign w:val="center"/>
          </w:tcPr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化工基础实验</w:t>
            </w:r>
          </w:p>
          <w:p w:rsidR="000B09CB" w:rsidRPr="002B71FD" w:rsidRDefault="000B09CB" w:rsidP="00216F71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D</w:t>
            </w:r>
            <w:r w:rsidRPr="002B71FD">
              <w:rPr>
                <w:rFonts w:hint="eastAsia"/>
                <w:b/>
              </w:rPr>
              <w:t>类课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化学南楼</w:t>
            </w:r>
            <w:r w:rsidRPr="002B71FD">
              <w:rPr>
                <w:rFonts w:hint="eastAsia"/>
              </w:rPr>
              <w:t>301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邱平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李富生</w:t>
            </w:r>
          </w:p>
          <w:p w:rsidR="000B09CB" w:rsidRPr="002B71FD" w:rsidRDefault="000B09CB" w:rsidP="00216F71">
            <w:pPr>
              <w:jc w:val="center"/>
            </w:pPr>
            <w:r w:rsidRPr="002B71FD">
              <w:rPr>
                <w:rFonts w:hint="eastAsia"/>
              </w:rPr>
              <w:t>刘乃汇</w:t>
            </w:r>
          </w:p>
        </w:tc>
      </w:tr>
      <w:tr w:rsidR="000B09CB" w:rsidRPr="002B71FD" w:rsidTr="00803B25">
        <w:trPr>
          <w:trHeight w:hRule="exact" w:val="463"/>
          <w:jc w:val="center"/>
        </w:trPr>
        <w:tc>
          <w:tcPr>
            <w:tcW w:w="958" w:type="dxa"/>
            <w:vMerge/>
            <w:vAlign w:val="center"/>
          </w:tcPr>
          <w:p w:rsidR="000B09CB" w:rsidRPr="002B71FD" w:rsidRDefault="000B09CB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0B09CB" w:rsidRPr="002B71FD" w:rsidRDefault="000B09CB" w:rsidP="00216F71">
            <w:r w:rsidRPr="002B71FD">
              <w:rPr>
                <w:rFonts w:hint="eastAsia"/>
              </w:rPr>
              <w:t>2</w:t>
            </w:r>
          </w:p>
        </w:tc>
        <w:tc>
          <w:tcPr>
            <w:tcW w:w="140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0B09CB" w:rsidRPr="002B71FD" w:rsidRDefault="000B09CB" w:rsidP="00216F71">
            <w:pPr>
              <w:jc w:val="center"/>
            </w:pPr>
          </w:p>
        </w:tc>
      </w:tr>
      <w:tr w:rsidR="00B20369" w:rsidRPr="002B71FD" w:rsidTr="00216F71">
        <w:trPr>
          <w:trHeight w:hRule="exact" w:val="825"/>
          <w:jc w:val="center"/>
        </w:trPr>
        <w:tc>
          <w:tcPr>
            <w:tcW w:w="958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环境催化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李兰冬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A203</w:t>
            </w: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新型纳米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  <w:b/>
              </w:rPr>
              <w:t>催化材料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李伟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生物分析化学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林深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  <w:p w:rsidR="00B20369" w:rsidRPr="002B71FD" w:rsidRDefault="00B20369" w:rsidP="0043476F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9872B5" w:rsidRPr="002B71FD" w:rsidTr="00216F71">
        <w:trPr>
          <w:trHeight w:hRule="exact" w:val="870"/>
          <w:jc w:val="center"/>
        </w:trPr>
        <w:tc>
          <w:tcPr>
            <w:tcW w:w="958" w:type="dxa"/>
            <w:vMerge/>
            <w:vAlign w:val="center"/>
          </w:tcPr>
          <w:p w:rsidR="009872B5" w:rsidRPr="002B71FD" w:rsidRDefault="009872B5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9872B5" w:rsidRPr="002B71FD" w:rsidRDefault="009872B5" w:rsidP="00216F71">
            <w:r w:rsidRPr="002B71FD">
              <w:rPr>
                <w:rFonts w:hint="eastAsia"/>
              </w:rPr>
              <w:t>4</w:t>
            </w: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454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</w:tr>
      <w:tr w:rsidR="00B20369" w:rsidRPr="002B71FD" w:rsidTr="00216F71">
        <w:trPr>
          <w:trHeight w:val="1125"/>
          <w:jc w:val="center"/>
        </w:trPr>
        <w:tc>
          <w:tcPr>
            <w:tcW w:w="958" w:type="dxa"/>
            <w:vMerge w:val="restart"/>
            <w:vAlign w:val="center"/>
          </w:tcPr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下</w:t>
            </w:r>
          </w:p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午</w:t>
            </w:r>
          </w:p>
        </w:tc>
        <w:tc>
          <w:tcPr>
            <w:tcW w:w="429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7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软物质与自组装材料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陈铁红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A202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szCs w:val="21"/>
              </w:rPr>
            </w:pPr>
            <w:r w:rsidRPr="002B71FD">
              <w:rPr>
                <w:rFonts w:hint="eastAsia"/>
                <w:b/>
                <w:szCs w:val="21"/>
              </w:rPr>
              <w:t>化学信息与模拟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D</w:t>
            </w:r>
            <w:r w:rsidRPr="002B71FD">
              <w:rPr>
                <w:rFonts w:hint="eastAsia"/>
                <w:szCs w:val="21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蔡文生</w:t>
            </w: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  <w:rPr>
                <w:sz w:val="18"/>
                <w:szCs w:val="18"/>
              </w:rPr>
            </w:pPr>
          </w:p>
          <w:p w:rsidR="00B20369" w:rsidRPr="002B71FD" w:rsidRDefault="00B20369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9872B5" w:rsidRPr="002B71FD" w:rsidTr="00803B25">
        <w:trPr>
          <w:trHeight w:val="822"/>
          <w:jc w:val="center"/>
        </w:trPr>
        <w:tc>
          <w:tcPr>
            <w:tcW w:w="958" w:type="dxa"/>
            <w:vMerge/>
            <w:vAlign w:val="center"/>
          </w:tcPr>
          <w:p w:rsidR="009872B5" w:rsidRPr="002B71FD" w:rsidRDefault="009872B5" w:rsidP="00216F71">
            <w:pPr>
              <w:ind w:firstLineChars="100" w:firstLine="280"/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9872B5" w:rsidRPr="002B71FD" w:rsidRDefault="00CF5456" w:rsidP="00216F71">
            <w:r w:rsidRPr="002B71FD">
              <w:rPr>
                <w:rFonts w:hint="eastAsia"/>
              </w:rPr>
              <w:t>8</w:t>
            </w: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</w:tr>
      <w:tr w:rsidR="00B20369" w:rsidRPr="002B71FD" w:rsidTr="00216F71">
        <w:trPr>
          <w:trHeight w:val="1110"/>
          <w:jc w:val="center"/>
        </w:trPr>
        <w:tc>
          <w:tcPr>
            <w:tcW w:w="958" w:type="dxa"/>
            <w:vMerge/>
            <w:vAlign w:val="center"/>
          </w:tcPr>
          <w:p w:rsidR="00B20369" w:rsidRPr="002B71FD" w:rsidRDefault="00B20369" w:rsidP="00216F71">
            <w:pPr>
              <w:rPr>
                <w:sz w:val="28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9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</w:tcBorders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  <w:bCs w:val="0"/>
              </w:rPr>
            </w:pPr>
            <w:r w:rsidRPr="002B71FD">
              <w:rPr>
                <w:rFonts w:hint="eastAsia"/>
                <w:b/>
                <w:bCs w:val="0"/>
              </w:rPr>
              <w:t>化学生物学导论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杨池明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A203</w:t>
            </w: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分子识别与组装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张瀛溟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B303</w:t>
            </w: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</w:tc>
      </w:tr>
      <w:tr w:rsidR="009872B5" w:rsidRPr="002B71FD" w:rsidTr="00803B25">
        <w:trPr>
          <w:trHeight w:val="610"/>
          <w:jc w:val="center"/>
        </w:trPr>
        <w:tc>
          <w:tcPr>
            <w:tcW w:w="958" w:type="dxa"/>
            <w:vMerge/>
            <w:vAlign w:val="center"/>
          </w:tcPr>
          <w:p w:rsidR="009872B5" w:rsidRPr="002B71FD" w:rsidRDefault="009872B5" w:rsidP="00216F71">
            <w:pPr>
              <w:rPr>
                <w:sz w:val="28"/>
              </w:rPr>
            </w:pPr>
          </w:p>
        </w:tc>
        <w:tc>
          <w:tcPr>
            <w:tcW w:w="429" w:type="dxa"/>
            <w:vAlign w:val="center"/>
          </w:tcPr>
          <w:p w:rsidR="009872B5" w:rsidRPr="002B71FD" w:rsidRDefault="00CF5456" w:rsidP="00216F71">
            <w:r w:rsidRPr="002B71FD">
              <w:rPr>
                <w:rFonts w:hint="eastAsia"/>
              </w:rPr>
              <w:t>10</w:t>
            </w: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  <w:tc>
          <w:tcPr>
            <w:tcW w:w="1406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</w:rPr>
            </w:pPr>
          </w:p>
        </w:tc>
        <w:tc>
          <w:tcPr>
            <w:tcW w:w="1454" w:type="dxa"/>
            <w:vMerge/>
            <w:vAlign w:val="center"/>
          </w:tcPr>
          <w:p w:rsidR="009872B5" w:rsidRPr="002B71FD" w:rsidRDefault="009872B5" w:rsidP="00216F71">
            <w:pPr>
              <w:jc w:val="center"/>
              <w:rPr>
                <w:b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9872B5" w:rsidRPr="002B71FD" w:rsidRDefault="009872B5" w:rsidP="00216F71">
            <w:pPr>
              <w:jc w:val="center"/>
            </w:pPr>
          </w:p>
        </w:tc>
      </w:tr>
      <w:tr w:rsidR="00B20369" w:rsidRPr="002B71FD" w:rsidTr="00803B25">
        <w:trPr>
          <w:trHeight w:val="1117"/>
          <w:jc w:val="center"/>
        </w:trPr>
        <w:tc>
          <w:tcPr>
            <w:tcW w:w="958" w:type="dxa"/>
            <w:vMerge w:val="restart"/>
            <w:vAlign w:val="center"/>
          </w:tcPr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晚</w:t>
            </w:r>
          </w:p>
          <w:p w:rsidR="00B20369" w:rsidRPr="002B71FD" w:rsidRDefault="00B20369" w:rsidP="00216F71">
            <w:pPr>
              <w:ind w:firstLineChars="100" w:firstLine="280"/>
              <w:rPr>
                <w:sz w:val="28"/>
              </w:rPr>
            </w:pPr>
            <w:r w:rsidRPr="002B71FD">
              <w:rPr>
                <w:rFonts w:hint="eastAsia"/>
                <w:sz w:val="28"/>
              </w:rPr>
              <w:t>上</w:t>
            </w:r>
          </w:p>
        </w:tc>
        <w:tc>
          <w:tcPr>
            <w:tcW w:w="429" w:type="dxa"/>
            <w:vAlign w:val="center"/>
          </w:tcPr>
          <w:p w:rsidR="00B20369" w:rsidRPr="002B71FD" w:rsidRDefault="00B20369" w:rsidP="00216F71">
            <w:r w:rsidRPr="002B71FD">
              <w:rPr>
                <w:rFonts w:hint="eastAsia"/>
              </w:rPr>
              <w:t>11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高等分析化学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严秀平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A202</w:t>
            </w:r>
          </w:p>
        </w:tc>
        <w:tc>
          <w:tcPr>
            <w:tcW w:w="1406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b/>
                <w:sz w:val="18"/>
                <w:szCs w:val="18"/>
              </w:rPr>
              <w:t>功能材料化学</w:t>
            </w: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郑吉民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B304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</w:p>
          <w:p w:rsidR="00B20369" w:rsidRPr="002B71FD" w:rsidRDefault="00B20369" w:rsidP="0043476F">
            <w:pPr>
              <w:jc w:val="center"/>
              <w:rPr>
                <w:b/>
                <w:sz w:val="18"/>
                <w:szCs w:val="18"/>
              </w:rPr>
            </w:pPr>
            <w:r w:rsidRPr="002B71FD">
              <w:rPr>
                <w:rFonts w:hint="eastAsia"/>
                <w:b/>
                <w:sz w:val="18"/>
                <w:szCs w:val="18"/>
              </w:rPr>
              <w:t>电分析化学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  <w:sz w:val="18"/>
                <w:szCs w:val="18"/>
              </w:rPr>
              <w:t>D</w:t>
            </w:r>
            <w:r w:rsidRPr="002B71FD">
              <w:rPr>
                <w:rFonts w:hint="eastAsia"/>
                <w:sz w:val="18"/>
                <w:szCs w:val="18"/>
              </w:rPr>
              <w:t>类课</w:t>
            </w:r>
          </w:p>
          <w:p w:rsidR="00B20369" w:rsidRPr="002B71FD" w:rsidRDefault="00B20369" w:rsidP="0043476F">
            <w:pPr>
              <w:jc w:val="center"/>
              <w:rPr>
                <w:szCs w:val="21"/>
              </w:rPr>
            </w:pPr>
            <w:r w:rsidRPr="002B71FD">
              <w:rPr>
                <w:rFonts w:hint="eastAsia"/>
                <w:szCs w:val="21"/>
              </w:rPr>
              <w:t>李一峻</w:t>
            </w:r>
          </w:p>
          <w:p w:rsidR="00B20369" w:rsidRPr="002B71FD" w:rsidRDefault="00B20369" w:rsidP="0043476F">
            <w:pPr>
              <w:jc w:val="center"/>
              <w:rPr>
                <w:sz w:val="18"/>
                <w:szCs w:val="18"/>
              </w:rPr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A203</w:t>
            </w:r>
          </w:p>
        </w:tc>
        <w:tc>
          <w:tcPr>
            <w:tcW w:w="1358" w:type="dxa"/>
            <w:vMerge w:val="restart"/>
            <w:vAlign w:val="center"/>
          </w:tcPr>
          <w:p w:rsidR="00B20369" w:rsidRPr="002B71FD" w:rsidRDefault="00B20369" w:rsidP="0043476F">
            <w:pPr>
              <w:jc w:val="center"/>
              <w:rPr>
                <w:b/>
              </w:rPr>
            </w:pPr>
            <w:r w:rsidRPr="002B71FD">
              <w:rPr>
                <w:rFonts w:hint="eastAsia"/>
                <w:b/>
              </w:rPr>
              <w:t>生物无机化学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D</w:t>
            </w:r>
            <w:r w:rsidRPr="002B71FD">
              <w:rPr>
                <w:rFonts w:hint="eastAsia"/>
              </w:rPr>
              <w:t>类课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田金磊</w:t>
            </w:r>
          </w:p>
          <w:p w:rsidR="00B20369" w:rsidRPr="002B71FD" w:rsidRDefault="00B20369" w:rsidP="0043476F">
            <w:pPr>
              <w:jc w:val="center"/>
            </w:pPr>
            <w:r w:rsidRPr="002B71FD">
              <w:rPr>
                <w:rFonts w:hint="eastAsia"/>
              </w:rPr>
              <w:t>二主楼</w:t>
            </w:r>
            <w:r w:rsidRPr="002B71FD">
              <w:rPr>
                <w:rFonts w:hint="eastAsia"/>
              </w:rPr>
              <w:t>A101</w:t>
            </w:r>
          </w:p>
        </w:tc>
        <w:tc>
          <w:tcPr>
            <w:tcW w:w="1454" w:type="dxa"/>
            <w:vMerge w:val="restart"/>
            <w:vAlign w:val="center"/>
          </w:tcPr>
          <w:p w:rsidR="00B20369" w:rsidRPr="002B71FD" w:rsidRDefault="00B20369" w:rsidP="0076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B20369" w:rsidRPr="002B71FD" w:rsidRDefault="00B20369" w:rsidP="00216F71">
            <w:pPr>
              <w:jc w:val="center"/>
            </w:pPr>
          </w:p>
          <w:p w:rsidR="00B20369" w:rsidRPr="002B71FD" w:rsidRDefault="00B20369" w:rsidP="00216F71">
            <w:pPr>
              <w:jc w:val="center"/>
            </w:pPr>
          </w:p>
          <w:p w:rsidR="00B20369" w:rsidRPr="002B71FD" w:rsidRDefault="00B20369" w:rsidP="00216F71">
            <w:pPr>
              <w:jc w:val="center"/>
            </w:pPr>
          </w:p>
          <w:p w:rsidR="00B20369" w:rsidRPr="002B71FD" w:rsidRDefault="00B20369" w:rsidP="00216F71">
            <w:pPr>
              <w:jc w:val="center"/>
            </w:pPr>
          </w:p>
        </w:tc>
      </w:tr>
      <w:tr w:rsidR="009872B5" w:rsidRPr="002B71FD" w:rsidTr="00803B25">
        <w:trPr>
          <w:cantSplit/>
          <w:trHeight w:val="1544"/>
          <w:jc w:val="center"/>
        </w:trPr>
        <w:tc>
          <w:tcPr>
            <w:tcW w:w="958" w:type="dxa"/>
            <w:vMerge/>
          </w:tcPr>
          <w:p w:rsidR="009872B5" w:rsidRPr="002B71FD" w:rsidRDefault="009872B5" w:rsidP="00216F71"/>
        </w:tc>
        <w:tc>
          <w:tcPr>
            <w:tcW w:w="429" w:type="dxa"/>
            <w:vAlign w:val="center"/>
          </w:tcPr>
          <w:p w:rsidR="009872B5" w:rsidRPr="002B71FD" w:rsidRDefault="009872B5" w:rsidP="00216F71">
            <w:r w:rsidRPr="002B71FD">
              <w:rPr>
                <w:rFonts w:hint="eastAsia"/>
              </w:rPr>
              <w:t>1</w:t>
            </w:r>
            <w:r w:rsidR="00CF5456" w:rsidRPr="002B71FD">
              <w:rPr>
                <w:rFonts w:hint="eastAsia"/>
              </w:rPr>
              <w:t>2</w:t>
            </w:r>
          </w:p>
        </w:tc>
        <w:tc>
          <w:tcPr>
            <w:tcW w:w="1406" w:type="dxa"/>
            <w:vMerge/>
          </w:tcPr>
          <w:p w:rsidR="009872B5" w:rsidRPr="002B71FD" w:rsidRDefault="009872B5" w:rsidP="00216F71"/>
        </w:tc>
        <w:tc>
          <w:tcPr>
            <w:tcW w:w="1406" w:type="dxa"/>
            <w:vMerge/>
          </w:tcPr>
          <w:p w:rsidR="009872B5" w:rsidRPr="002B71FD" w:rsidRDefault="009872B5" w:rsidP="00216F71"/>
        </w:tc>
        <w:tc>
          <w:tcPr>
            <w:tcW w:w="1358" w:type="dxa"/>
            <w:vMerge/>
          </w:tcPr>
          <w:p w:rsidR="009872B5" w:rsidRPr="002B71FD" w:rsidRDefault="009872B5" w:rsidP="00216F71"/>
        </w:tc>
        <w:tc>
          <w:tcPr>
            <w:tcW w:w="1454" w:type="dxa"/>
            <w:vMerge/>
          </w:tcPr>
          <w:p w:rsidR="009872B5" w:rsidRPr="002B71FD" w:rsidRDefault="009872B5" w:rsidP="00216F71"/>
        </w:tc>
        <w:tc>
          <w:tcPr>
            <w:tcW w:w="2124" w:type="dxa"/>
            <w:gridSpan w:val="2"/>
            <w:vMerge/>
          </w:tcPr>
          <w:p w:rsidR="009872B5" w:rsidRPr="002B71FD" w:rsidRDefault="009872B5" w:rsidP="00216F71"/>
        </w:tc>
      </w:tr>
      <w:tr w:rsidR="009872B5" w:rsidTr="00981259">
        <w:trPr>
          <w:cantSplit/>
          <w:trHeight w:val="522"/>
          <w:jc w:val="center"/>
        </w:trPr>
        <w:tc>
          <w:tcPr>
            <w:tcW w:w="958" w:type="dxa"/>
            <w:vMerge/>
          </w:tcPr>
          <w:p w:rsidR="009872B5" w:rsidRPr="002B71FD" w:rsidRDefault="009872B5" w:rsidP="00216F71"/>
        </w:tc>
        <w:tc>
          <w:tcPr>
            <w:tcW w:w="429" w:type="dxa"/>
            <w:vAlign w:val="center"/>
          </w:tcPr>
          <w:p w:rsidR="009872B5" w:rsidRDefault="009872B5" w:rsidP="00216F71">
            <w:r w:rsidRPr="002B71FD">
              <w:rPr>
                <w:rFonts w:hint="eastAsia"/>
              </w:rPr>
              <w:t>1</w:t>
            </w:r>
            <w:r w:rsidR="00CF5456" w:rsidRPr="002B71FD">
              <w:rPr>
                <w:rFonts w:hint="eastAsia"/>
              </w:rPr>
              <w:t>3</w:t>
            </w:r>
          </w:p>
        </w:tc>
        <w:tc>
          <w:tcPr>
            <w:tcW w:w="1406" w:type="dxa"/>
            <w:vMerge/>
          </w:tcPr>
          <w:p w:rsidR="009872B5" w:rsidRDefault="009872B5" w:rsidP="00216F71"/>
        </w:tc>
        <w:tc>
          <w:tcPr>
            <w:tcW w:w="1406" w:type="dxa"/>
          </w:tcPr>
          <w:p w:rsidR="009872B5" w:rsidRDefault="009872B5" w:rsidP="00216F71"/>
        </w:tc>
        <w:tc>
          <w:tcPr>
            <w:tcW w:w="1358" w:type="dxa"/>
          </w:tcPr>
          <w:p w:rsidR="009872B5" w:rsidRDefault="009872B5" w:rsidP="00216F71"/>
        </w:tc>
        <w:tc>
          <w:tcPr>
            <w:tcW w:w="1454" w:type="dxa"/>
            <w:vMerge/>
          </w:tcPr>
          <w:p w:rsidR="009872B5" w:rsidRDefault="009872B5" w:rsidP="00216F71"/>
        </w:tc>
        <w:tc>
          <w:tcPr>
            <w:tcW w:w="2124" w:type="dxa"/>
            <w:gridSpan w:val="2"/>
            <w:vMerge/>
          </w:tcPr>
          <w:p w:rsidR="009872B5" w:rsidRDefault="009872B5" w:rsidP="00216F71"/>
        </w:tc>
      </w:tr>
    </w:tbl>
    <w:p w:rsidR="00F75228" w:rsidRDefault="000B09CB" w:rsidP="00803B25">
      <w:pPr>
        <w:jc w:val="right"/>
      </w:pPr>
      <w:r>
        <w:rPr>
          <w:rFonts w:eastAsia="华文新魏" w:hint="eastAsia"/>
          <w:b/>
          <w:bCs w:val="0"/>
          <w:sz w:val="36"/>
        </w:rPr>
        <w:t xml:space="preserve">                                  </w:t>
      </w:r>
    </w:p>
    <w:sectPr w:rsidR="00F75228" w:rsidSect="0072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01" w:rsidRDefault="00FC4101" w:rsidP="00C64780">
      <w:r>
        <w:separator/>
      </w:r>
    </w:p>
  </w:endnote>
  <w:endnote w:type="continuationSeparator" w:id="1">
    <w:p w:rsidR="00FC4101" w:rsidRDefault="00FC4101" w:rsidP="00C64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01" w:rsidRDefault="00FC4101" w:rsidP="00C64780">
      <w:r>
        <w:separator/>
      </w:r>
    </w:p>
  </w:footnote>
  <w:footnote w:type="continuationSeparator" w:id="1">
    <w:p w:rsidR="00FC4101" w:rsidRDefault="00FC4101" w:rsidP="00C64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780"/>
    <w:rsid w:val="0000136B"/>
    <w:rsid w:val="000070C7"/>
    <w:rsid w:val="000072D0"/>
    <w:rsid w:val="000115F0"/>
    <w:rsid w:val="00011EA9"/>
    <w:rsid w:val="0001438E"/>
    <w:rsid w:val="00014D31"/>
    <w:rsid w:val="00015B9A"/>
    <w:rsid w:val="00036246"/>
    <w:rsid w:val="00040123"/>
    <w:rsid w:val="000520FB"/>
    <w:rsid w:val="000653B8"/>
    <w:rsid w:val="0006631D"/>
    <w:rsid w:val="000717FD"/>
    <w:rsid w:val="000822E6"/>
    <w:rsid w:val="0009582F"/>
    <w:rsid w:val="00095928"/>
    <w:rsid w:val="000959E5"/>
    <w:rsid w:val="000A49C9"/>
    <w:rsid w:val="000A5F5D"/>
    <w:rsid w:val="000A6F12"/>
    <w:rsid w:val="000B09CB"/>
    <w:rsid w:val="000B2915"/>
    <w:rsid w:val="000B4DCF"/>
    <w:rsid w:val="000E62A9"/>
    <w:rsid w:val="000F01AF"/>
    <w:rsid w:val="000F1A5C"/>
    <w:rsid w:val="000F741A"/>
    <w:rsid w:val="001028E7"/>
    <w:rsid w:val="001076FB"/>
    <w:rsid w:val="00113A6A"/>
    <w:rsid w:val="00126391"/>
    <w:rsid w:val="0012717B"/>
    <w:rsid w:val="00143068"/>
    <w:rsid w:val="00146A3D"/>
    <w:rsid w:val="001471D0"/>
    <w:rsid w:val="0015110A"/>
    <w:rsid w:val="001531A9"/>
    <w:rsid w:val="00161677"/>
    <w:rsid w:val="00164B78"/>
    <w:rsid w:val="00176A1F"/>
    <w:rsid w:val="0018569F"/>
    <w:rsid w:val="00185829"/>
    <w:rsid w:val="001C097F"/>
    <w:rsid w:val="001D1378"/>
    <w:rsid w:val="001D33C8"/>
    <w:rsid w:val="001E20F8"/>
    <w:rsid w:val="001E4739"/>
    <w:rsid w:val="001E547D"/>
    <w:rsid w:val="001F0D5D"/>
    <w:rsid w:val="001F47A4"/>
    <w:rsid w:val="001F70EE"/>
    <w:rsid w:val="001F774B"/>
    <w:rsid w:val="001F7CA2"/>
    <w:rsid w:val="00201E36"/>
    <w:rsid w:val="0020496B"/>
    <w:rsid w:val="00210A74"/>
    <w:rsid w:val="00216F71"/>
    <w:rsid w:val="00237549"/>
    <w:rsid w:val="00240287"/>
    <w:rsid w:val="0024148C"/>
    <w:rsid w:val="00270531"/>
    <w:rsid w:val="0027552A"/>
    <w:rsid w:val="002803AD"/>
    <w:rsid w:val="00282B14"/>
    <w:rsid w:val="0029784E"/>
    <w:rsid w:val="002A220B"/>
    <w:rsid w:val="002A50D6"/>
    <w:rsid w:val="002B0F46"/>
    <w:rsid w:val="002B71FD"/>
    <w:rsid w:val="002C255D"/>
    <w:rsid w:val="002D1981"/>
    <w:rsid w:val="002D2CB1"/>
    <w:rsid w:val="002D3A24"/>
    <w:rsid w:val="002D3A28"/>
    <w:rsid w:val="002D518A"/>
    <w:rsid w:val="002E4DAC"/>
    <w:rsid w:val="002E547F"/>
    <w:rsid w:val="002F7318"/>
    <w:rsid w:val="00303664"/>
    <w:rsid w:val="00304910"/>
    <w:rsid w:val="003078F5"/>
    <w:rsid w:val="00311BD9"/>
    <w:rsid w:val="003150A3"/>
    <w:rsid w:val="00327CF4"/>
    <w:rsid w:val="003319AC"/>
    <w:rsid w:val="00333EB8"/>
    <w:rsid w:val="003367A5"/>
    <w:rsid w:val="00340533"/>
    <w:rsid w:val="003455C6"/>
    <w:rsid w:val="00353738"/>
    <w:rsid w:val="00357B17"/>
    <w:rsid w:val="003723D7"/>
    <w:rsid w:val="00385CB6"/>
    <w:rsid w:val="003861E4"/>
    <w:rsid w:val="00391335"/>
    <w:rsid w:val="003C701A"/>
    <w:rsid w:val="003C7B31"/>
    <w:rsid w:val="003F1AA5"/>
    <w:rsid w:val="00414153"/>
    <w:rsid w:val="004165F8"/>
    <w:rsid w:val="00421F3A"/>
    <w:rsid w:val="00422350"/>
    <w:rsid w:val="0042368F"/>
    <w:rsid w:val="00434544"/>
    <w:rsid w:val="0043476F"/>
    <w:rsid w:val="0044079B"/>
    <w:rsid w:val="00443379"/>
    <w:rsid w:val="00450AE2"/>
    <w:rsid w:val="004519B0"/>
    <w:rsid w:val="00457C89"/>
    <w:rsid w:val="00481BCE"/>
    <w:rsid w:val="00485A1C"/>
    <w:rsid w:val="00487A38"/>
    <w:rsid w:val="004940E2"/>
    <w:rsid w:val="004A1CE6"/>
    <w:rsid w:val="004A51B9"/>
    <w:rsid w:val="004A677E"/>
    <w:rsid w:val="004B0728"/>
    <w:rsid w:val="004C2271"/>
    <w:rsid w:val="004C2B82"/>
    <w:rsid w:val="004C37A2"/>
    <w:rsid w:val="004D04FA"/>
    <w:rsid w:val="004E18AF"/>
    <w:rsid w:val="00500DAC"/>
    <w:rsid w:val="00503EC5"/>
    <w:rsid w:val="00540A06"/>
    <w:rsid w:val="00554A89"/>
    <w:rsid w:val="00561B34"/>
    <w:rsid w:val="005877EB"/>
    <w:rsid w:val="00591CD3"/>
    <w:rsid w:val="00597A9E"/>
    <w:rsid w:val="005A2752"/>
    <w:rsid w:val="005A4440"/>
    <w:rsid w:val="005C27C6"/>
    <w:rsid w:val="005E0D92"/>
    <w:rsid w:val="00603BFA"/>
    <w:rsid w:val="00614943"/>
    <w:rsid w:val="0061712C"/>
    <w:rsid w:val="00617892"/>
    <w:rsid w:val="0062376C"/>
    <w:rsid w:val="00623B74"/>
    <w:rsid w:val="00627FFD"/>
    <w:rsid w:val="00634724"/>
    <w:rsid w:val="00641608"/>
    <w:rsid w:val="006420A6"/>
    <w:rsid w:val="00646B73"/>
    <w:rsid w:val="006604B4"/>
    <w:rsid w:val="00660BA7"/>
    <w:rsid w:val="00662262"/>
    <w:rsid w:val="006625F0"/>
    <w:rsid w:val="00664372"/>
    <w:rsid w:val="0066652A"/>
    <w:rsid w:val="00666E1B"/>
    <w:rsid w:val="006947A2"/>
    <w:rsid w:val="006A587F"/>
    <w:rsid w:val="006D5D7B"/>
    <w:rsid w:val="006F0FA2"/>
    <w:rsid w:val="006F3F6C"/>
    <w:rsid w:val="006F7B22"/>
    <w:rsid w:val="00724ED6"/>
    <w:rsid w:val="00746E91"/>
    <w:rsid w:val="0075278B"/>
    <w:rsid w:val="0075404C"/>
    <w:rsid w:val="007568FE"/>
    <w:rsid w:val="00757453"/>
    <w:rsid w:val="00757EE7"/>
    <w:rsid w:val="00767A73"/>
    <w:rsid w:val="00770A19"/>
    <w:rsid w:val="007802E6"/>
    <w:rsid w:val="007937F5"/>
    <w:rsid w:val="007A6E1D"/>
    <w:rsid w:val="007C5AB5"/>
    <w:rsid w:val="007C724E"/>
    <w:rsid w:val="007E0921"/>
    <w:rsid w:val="007E67EB"/>
    <w:rsid w:val="00800C3B"/>
    <w:rsid w:val="00803B25"/>
    <w:rsid w:val="00812973"/>
    <w:rsid w:val="00817AE2"/>
    <w:rsid w:val="00817F8D"/>
    <w:rsid w:val="00823617"/>
    <w:rsid w:val="008322A3"/>
    <w:rsid w:val="00843AD6"/>
    <w:rsid w:val="00844A31"/>
    <w:rsid w:val="00844AB1"/>
    <w:rsid w:val="0085208F"/>
    <w:rsid w:val="0086066A"/>
    <w:rsid w:val="008642BB"/>
    <w:rsid w:val="00864AD9"/>
    <w:rsid w:val="008716AE"/>
    <w:rsid w:val="0087395F"/>
    <w:rsid w:val="00874742"/>
    <w:rsid w:val="00875E92"/>
    <w:rsid w:val="008A00A7"/>
    <w:rsid w:val="008A349E"/>
    <w:rsid w:val="008A729A"/>
    <w:rsid w:val="008B5E18"/>
    <w:rsid w:val="008C52D6"/>
    <w:rsid w:val="008D025C"/>
    <w:rsid w:val="008E23CE"/>
    <w:rsid w:val="008E2B50"/>
    <w:rsid w:val="008E6F03"/>
    <w:rsid w:val="008F1A25"/>
    <w:rsid w:val="008F44F9"/>
    <w:rsid w:val="00902B9A"/>
    <w:rsid w:val="00903E20"/>
    <w:rsid w:val="00906286"/>
    <w:rsid w:val="00914464"/>
    <w:rsid w:val="00916FC6"/>
    <w:rsid w:val="00931BBC"/>
    <w:rsid w:val="009350BA"/>
    <w:rsid w:val="00943F1C"/>
    <w:rsid w:val="00947663"/>
    <w:rsid w:val="00955C31"/>
    <w:rsid w:val="00973398"/>
    <w:rsid w:val="009734E9"/>
    <w:rsid w:val="00980355"/>
    <w:rsid w:val="00981259"/>
    <w:rsid w:val="009844E1"/>
    <w:rsid w:val="009848B0"/>
    <w:rsid w:val="009872B5"/>
    <w:rsid w:val="00996434"/>
    <w:rsid w:val="009F3311"/>
    <w:rsid w:val="009F4F8E"/>
    <w:rsid w:val="009F5E77"/>
    <w:rsid w:val="00A02EF9"/>
    <w:rsid w:val="00A05178"/>
    <w:rsid w:val="00A05851"/>
    <w:rsid w:val="00A13A7A"/>
    <w:rsid w:val="00A24718"/>
    <w:rsid w:val="00A31263"/>
    <w:rsid w:val="00A36A76"/>
    <w:rsid w:val="00A46535"/>
    <w:rsid w:val="00A470AF"/>
    <w:rsid w:val="00A50273"/>
    <w:rsid w:val="00A528BD"/>
    <w:rsid w:val="00A53858"/>
    <w:rsid w:val="00A6387B"/>
    <w:rsid w:val="00A67E85"/>
    <w:rsid w:val="00A7174B"/>
    <w:rsid w:val="00A717CB"/>
    <w:rsid w:val="00A80B5D"/>
    <w:rsid w:val="00A831DD"/>
    <w:rsid w:val="00AB051B"/>
    <w:rsid w:val="00AC6015"/>
    <w:rsid w:val="00AD084A"/>
    <w:rsid w:val="00AF36DB"/>
    <w:rsid w:val="00AF3B11"/>
    <w:rsid w:val="00B03BEC"/>
    <w:rsid w:val="00B10664"/>
    <w:rsid w:val="00B1423B"/>
    <w:rsid w:val="00B201BA"/>
    <w:rsid w:val="00B20369"/>
    <w:rsid w:val="00B261A5"/>
    <w:rsid w:val="00B2664E"/>
    <w:rsid w:val="00B418A1"/>
    <w:rsid w:val="00B473D0"/>
    <w:rsid w:val="00B538C8"/>
    <w:rsid w:val="00B6040E"/>
    <w:rsid w:val="00B64C53"/>
    <w:rsid w:val="00B8645B"/>
    <w:rsid w:val="00B90EA9"/>
    <w:rsid w:val="00B91A01"/>
    <w:rsid w:val="00B93331"/>
    <w:rsid w:val="00BD2831"/>
    <w:rsid w:val="00BD2B57"/>
    <w:rsid w:val="00BE55BD"/>
    <w:rsid w:val="00BE7ECE"/>
    <w:rsid w:val="00BF55F1"/>
    <w:rsid w:val="00C2564B"/>
    <w:rsid w:val="00C26E82"/>
    <w:rsid w:val="00C33D79"/>
    <w:rsid w:val="00C34020"/>
    <w:rsid w:val="00C34806"/>
    <w:rsid w:val="00C43CD0"/>
    <w:rsid w:val="00C45A13"/>
    <w:rsid w:val="00C60C3B"/>
    <w:rsid w:val="00C64780"/>
    <w:rsid w:val="00C726B1"/>
    <w:rsid w:val="00C7487E"/>
    <w:rsid w:val="00C8044B"/>
    <w:rsid w:val="00C9000C"/>
    <w:rsid w:val="00C90487"/>
    <w:rsid w:val="00C93DBC"/>
    <w:rsid w:val="00C941C7"/>
    <w:rsid w:val="00C948B7"/>
    <w:rsid w:val="00C951A2"/>
    <w:rsid w:val="00CA6624"/>
    <w:rsid w:val="00CB4247"/>
    <w:rsid w:val="00CC03F8"/>
    <w:rsid w:val="00CC15D3"/>
    <w:rsid w:val="00CC2FFB"/>
    <w:rsid w:val="00CD1651"/>
    <w:rsid w:val="00CD5C61"/>
    <w:rsid w:val="00CE14D3"/>
    <w:rsid w:val="00CF0D01"/>
    <w:rsid w:val="00CF16EA"/>
    <w:rsid w:val="00CF5456"/>
    <w:rsid w:val="00D05750"/>
    <w:rsid w:val="00D075D2"/>
    <w:rsid w:val="00D20353"/>
    <w:rsid w:val="00D21965"/>
    <w:rsid w:val="00D33AB9"/>
    <w:rsid w:val="00D3512A"/>
    <w:rsid w:val="00D40C49"/>
    <w:rsid w:val="00D45628"/>
    <w:rsid w:val="00D5799D"/>
    <w:rsid w:val="00D634C8"/>
    <w:rsid w:val="00D6706E"/>
    <w:rsid w:val="00D84B0F"/>
    <w:rsid w:val="00D86074"/>
    <w:rsid w:val="00D90D67"/>
    <w:rsid w:val="00DA20A3"/>
    <w:rsid w:val="00DA5820"/>
    <w:rsid w:val="00DB79B2"/>
    <w:rsid w:val="00DC11EA"/>
    <w:rsid w:val="00DC45AF"/>
    <w:rsid w:val="00DD37AC"/>
    <w:rsid w:val="00DE4410"/>
    <w:rsid w:val="00DF1FA4"/>
    <w:rsid w:val="00DF24E3"/>
    <w:rsid w:val="00DF6154"/>
    <w:rsid w:val="00E317E9"/>
    <w:rsid w:val="00E31D70"/>
    <w:rsid w:val="00E35570"/>
    <w:rsid w:val="00E36E4C"/>
    <w:rsid w:val="00E40B2E"/>
    <w:rsid w:val="00E442AB"/>
    <w:rsid w:val="00E445DF"/>
    <w:rsid w:val="00E45F13"/>
    <w:rsid w:val="00E460CA"/>
    <w:rsid w:val="00E54D11"/>
    <w:rsid w:val="00E57339"/>
    <w:rsid w:val="00E7005D"/>
    <w:rsid w:val="00E70820"/>
    <w:rsid w:val="00E70BE3"/>
    <w:rsid w:val="00E739DD"/>
    <w:rsid w:val="00E7493E"/>
    <w:rsid w:val="00E80E7D"/>
    <w:rsid w:val="00E87194"/>
    <w:rsid w:val="00E93123"/>
    <w:rsid w:val="00E945C3"/>
    <w:rsid w:val="00E94760"/>
    <w:rsid w:val="00E967EA"/>
    <w:rsid w:val="00EA5C48"/>
    <w:rsid w:val="00EB355A"/>
    <w:rsid w:val="00ED29FE"/>
    <w:rsid w:val="00ED5B85"/>
    <w:rsid w:val="00F002AE"/>
    <w:rsid w:val="00F029AE"/>
    <w:rsid w:val="00F03404"/>
    <w:rsid w:val="00F115DA"/>
    <w:rsid w:val="00F276C5"/>
    <w:rsid w:val="00F3204B"/>
    <w:rsid w:val="00F341B7"/>
    <w:rsid w:val="00F410D2"/>
    <w:rsid w:val="00F528F7"/>
    <w:rsid w:val="00F75228"/>
    <w:rsid w:val="00F82935"/>
    <w:rsid w:val="00F8539F"/>
    <w:rsid w:val="00F938A1"/>
    <w:rsid w:val="00F9750B"/>
    <w:rsid w:val="00FA0F97"/>
    <w:rsid w:val="00FA13CC"/>
    <w:rsid w:val="00FA38E7"/>
    <w:rsid w:val="00FB1A23"/>
    <w:rsid w:val="00FC4101"/>
    <w:rsid w:val="00FD08DD"/>
    <w:rsid w:val="00FD1AC5"/>
    <w:rsid w:val="00FD765F"/>
    <w:rsid w:val="00FD79F9"/>
    <w:rsid w:val="00FF0835"/>
    <w:rsid w:val="00FF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0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">
    <w:name w:val="页眉 Char"/>
    <w:basedOn w:val="a0"/>
    <w:link w:val="a3"/>
    <w:rsid w:val="00C64780"/>
    <w:rPr>
      <w:sz w:val="18"/>
      <w:szCs w:val="18"/>
    </w:rPr>
  </w:style>
  <w:style w:type="paragraph" w:styleId="a4">
    <w:name w:val="footer"/>
    <w:basedOn w:val="a"/>
    <w:link w:val="Char0"/>
    <w:unhideWhenUsed/>
    <w:rsid w:val="00C647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0">
    <w:name w:val="页脚 Char"/>
    <w:basedOn w:val="a0"/>
    <w:link w:val="a4"/>
    <w:rsid w:val="00C64780"/>
    <w:rPr>
      <w:sz w:val="18"/>
      <w:szCs w:val="18"/>
    </w:rPr>
  </w:style>
  <w:style w:type="paragraph" w:styleId="a5">
    <w:name w:val="Date"/>
    <w:basedOn w:val="a"/>
    <w:next w:val="a"/>
    <w:link w:val="Char1"/>
    <w:rsid w:val="000B09CB"/>
    <w:pPr>
      <w:ind w:leftChars="2500" w:left="100"/>
    </w:pPr>
  </w:style>
  <w:style w:type="character" w:customStyle="1" w:styleId="Char1">
    <w:name w:val="日期 Char"/>
    <w:basedOn w:val="a0"/>
    <w:link w:val="a5"/>
    <w:rsid w:val="000B09CB"/>
    <w:rPr>
      <w:rFonts w:ascii="Times New Roman" w:eastAsia="宋体" w:hAnsi="Times New Roman" w:cs="Times New Roman"/>
      <w:bCs/>
      <w:szCs w:val="24"/>
    </w:rPr>
  </w:style>
  <w:style w:type="paragraph" w:styleId="HTML">
    <w:name w:val="HTML Preformatted"/>
    <w:basedOn w:val="a"/>
    <w:link w:val="HTMLChar"/>
    <w:rsid w:val="000B09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Cs w:val="0"/>
      <w:kern w:val="0"/>
      <w:sz w:val="24"/>
    </w:rPr>
  </w:style>
  <w:style w:type="character" w:customStyle="1" w:styleId="HTMLChar">
    <w:name w:val="HTML 预设格式 Char"/>
    <w:basedOn w:val="a0"/>
    <w:link w:val="HTML"/>
    <w:rsid w:val="000B09C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18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419</cp:revision>
  <cp:lastPrinted>2015-05-26T03:33:00Z</cp:lastPrinted>
  <dcterms:created xsi:type="dcterms:W3CDTF">2015-03-19T02:57:00Z</dcterms:created>
  <dcterms:modified xsi:type="dcterms:W3CDTF">2015-07-14T10:11:00Z</dcterms:modified>
</cp:coreProperties>
</file>