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38" w:rsidRDefault="00AD4538" w:rsidP="00AD4538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化学学院本科生202</w:t>
      </w:r>
      <w:r w:rsidR="00771055">
        <w:rPr>
          <w:rFonts w:ascii="黑体" w:eastAsia="黑体" w:hint="eastAsia"/>
          <w:b/>
          <w:sz w:val="32"/>
        </w:rPr>
        <w:t>3</w:t>
      </w:r>
      <w:r>
        <w:rPr>
          <w:rFonts w:ascii="黑体" w:eastAsia="黑体" w:hint="eastAsia"/>
          <w:b/>
          <w:sz w:val="32"/>
        </w:rPr>
        <w:t>—202</w:t>
      </w:r>
      <w:r w:rsidR="00771055">
        <w:rPr>
          <w:rFonts w:ascii="黑体" w:eastAsia="黑体" w:hint="eastAsia"/>
          <w:b/>
          <w:sz w:val="32"/>
        </w:rPr>
        <w:t>4</w:t>
      </w:r>
      <w:r>
        <w:rPr>
          <w:rFonts w:ascii="黑体" w:eastAsia="黑体" w:hint="eastAsia"/>
          <w:b/>
          <w:sz w:val="32"/>
        </w:rPr>
        <w:t>学年第</w:t>
      </w:r>
      <w:r w:rsidR="00771055">
        <w:rPr>
          <w:rFonts w:ascii="黑体" w:eastAsia="黑体" w:hint="eastAsia"/>
          <w:b/>
          <w:sz w:val="32"/>
        </w:rPr>
        <w:t>一</w:t>
      </w:r>
      <w:r>
        <w:rPr>
          <w:rFonts w:ascii="黑体" w:eastAsia="黑体" w:hint="eastAsia"/>
          <w:b/>
          <w:sz w:val="32"/>
        </w:rPr>
        <w:t>学期期末考试安排</w:t>
      </w:r>
    </w:p>
    <w:p w:rsidR="00BF4211" w:rsidRPr="00535493" w:rsidRDefault="00AF2E40" w:rsidP="00535493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331DD8">
        <w:rPr>
          <w:rFonts w:ascii="黑体" w:eastAsia="黑体" w:hint="eastAsia"/>
          <w:b/>
          <w:sz w:val="28"/>
        </w:rPr>
        <w:t>3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10120" w:type="dxa"/>
        <w:jc w:val="center"/>
        <w:tblInd w:w="93" w:type="dxa"/>
        <w:tblLook w:val="04A0"/>
      </w:tblPr>
      <w:tblGrid>
        <w:gridCol w:w="1575"/>
        <w:gridCol w:w="485"/>
        <w:gridCol w:w="3860"/>
        <w:gridCol w:w="1420"/>
        <w:gridCol w:w="2145"/>
        <w:gridCol w:w="635"/>
      </w:tblGrid>
      <w:tr w:rsidR="00535493" w:rsidRPr="00535493" w:rsidTr="00535493">
        <w:trPr>
          <w:trHeight w:val="27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535493" w:rsidRPr="00535493" w:rsidTr="00730D95">
        <w:trPr>
          <w:trHeight w:val="52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普通生物学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1月8日（星期一）下午4:00-5:40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93" w:rsidRPr="00535493" w:rsidRDefault="00535493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</w:t>
            </w:r>
          </w:p>
        </w:tc>
      </w:tr>
      <w:tr w:rsidR="00730D95" w:rsidRPr="00535493" w:rsidTr="00D60217">
        <w:trPr>
          <w:trHeight w:val="270"/>
          <w:jc w:val="center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化学概论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1月9日（星期二）上午10:00-11:40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拔尖班37+强基班30=67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339</w:t>
            </w:r>
          </w:p>
        </w:tc>
      </w:tr>
      <w:tr w:rsidR="00730D95" w:rsidRPr="00535493" w:rsidTr="006D1680">
        <w:trPr>
          <w:trHeight w:val="270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张振杰班31+朱宝林班59=90</w:t>
            </w:r>
          </w:p>
        </w:tc>
        <w:tc>
          <w:tcPr>
            <w:tcW w:w="6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30D95" w:rsidRPr="00535493" w:rsidTr="00315076">
        <w:trPr>
          <w:trHeight w:val="270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顾文班60</w:t>
            </w:r>
          </w:p>
        </w:tc>
        <w:tc>
          <w:tcPr>
            <w:tcW w:w="6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0D95" w:rsidRPr="00535493" w:rsidRDefault="00730D95" w:rsidP="00730D95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30D95" w:rsidRPr="00535493" w:rsidTr="00567EF4">
        <w:trPr>
          <w:trHeight w:val="270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马建功班61</w:t>
            </w:r>
          </w:p>
        </w:tc>
        <w:tc>
          <w:tcPr>
            <w:tcW w:w="6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0D95" w:rsidRPr="00535493" w:rsidRDefault="00730D95" w:rsidP="00730D95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30D95" w:rsidRPr="00535493" w:rsidTr="00567EF4">
        <w:trPr>
          <w:trHeight w:val="270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邱晓航班61</w:t>
            </w: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95" w:rsidRPr="00535493" w:rsidRDefault="00730D95" w:rsidP="00730D95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30D95" w:rsidRPr="00535493" w:rsidTr="00781905">
        <w:trPr>
          <w:trHeight w:val="270"/>
          <w:jc w:val="center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有机化学2-1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1月10日（星期三）上午10:00-11:40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强基班30+拔尖班37=67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220</w:t>
            </w:r>
          </w:p>
        </w:tc>
      </w:tr>
      <w:tr w:rsidR="00730D95" w:rsidRPr="00535493" w:rsidTr="00EC2225">
        <w:trPr>
          <w:trHeight w:val="270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苗志伟班33+资伟伟班53=86</w:t>
            </w:r>
          </w:p>
        </w:tc>
        <w:tc>
          <w:tcPr>
            <w:tcW w:w="6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30D95" w:rsidRPr="00535493" w:rsidTr="00EC2225">
        <w:trPr>
          <w:trHeight w:val="270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95" w:rsidRPr="00535493" w:rsidRDefault="00730D95" w:rsidP="0053549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95" w:rsidRPr="00535493" w:rsidRDefault="00730D95" w:rsidP="0053549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53549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庞美丽班67</w:t>
            </w: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95" w:rsidRPr="00535493" w:rsidRDefault="00730D95" w:rsidP="00730D95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BF4211" w:rsidRDefault="00BF4211" w:rsidP="00E1281B">
      <w:pPr>
        <w:ind w:leftChars="270" w:left="567"/>
        <w:rPr>
          <w:szCs w:val="21"/>
        </w:rPr>
      </w:pPr>
    </w:p>
    <w:p w:rsidR="0058514B" w:rsidRDefault="0058514B" w:rsidP="00E1281B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623832" w:rsidRDefault="0058514B" w:rsidP="00E1281B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E1281B" w:rsidRDefault="00E1281B" w:rsidP="00E1281B">
      <w:pPr>
        <w:ind w:leftChars="270" w:left="567"/>
        <w:rPr>
          <w:szCs w:val="21"/>
        </w:rPr>
      </w:pPr>
    </w:p>
    <w:p w:rsidR="00E1281B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3A0711" w:rsidRPr="00A1212C" w:rsidRDefault="003A0711" w:rsidP="003A0711">
      <w:pPr>
        <w:wordWrap w:val="0"/>
        <w:ind w:rightChars="258" w:right="542"/>
        <w:jc w:val="right"/>
      </w:pPr>
      <w:r>
        <w:rPr>
          <w:rFonts w:hint="eastAsia"/>
        </w:rPr>
        <w:t>2023</w:t>
      </w:r>
      <w:r w:rsidRPr="00A1212C">
        <w:rPr>
          <w:rFonts w:hint="eastAsia"/>
        </w:rPr>
        <w:t>年</w:t>
      </w:r>
      <w:r>
        <w:rPr>
          <w:rFonts w:hint="eastAsia"/>
        </w:rPr>
        <w:t>11</w:t>
      </w:r>
      <w:r w:rsidRPr="00A1212C">
        <w:rPr>
          <w:rFonts w:hint="eastAsia"/>
        </w:rPr>
        <w:t>月</w:t>
      </w:r>
      <w:r>
        <w:rPr>
          <w:rFonts w:hint="eastAsia"/>
        </w:rPr>
        <w:t>24</w:t>
      </w:r>
      <w:r w:rsidRPr="00A1212C">
        <w:rPr>
          <w:rFonts w:hint="eastAsia"/>
        </w:rPr>
        <w:t>日</w:t>
      </w:r>
    </w:p>
    <w:p w:rsidR="007D7F3D" w:rsidRDefault="006D7E50" w:rsidP="007D7F3D">
      <w:pPr>
        <w:jc w:val="center"/>
        <w:rPr>
          <w:rFonts w:ascii="黑体" w:eastAsia="黑体"/>
          <w:b/>
          <w:sz w:val="32"/>
        </w:rPr>
      </w:pPr>
      <w:r>
        <w:br w:type="page"/>
      </w:r>
      <w:r w:rsidR="007D7F3D">
        <w:rPr>
          <w:rFonts w:ascii="黑体" w:eastAsia="黑体" w:hint="eastAsia"/>
          <w:b/>
          <w:sz w:val="32"/>
        </w:rPr>
        <w:lastRenderedPageBreak/>
        <w:t>化学学院本科生2023—2024学年第一学期期末考试安排</w:t>
      </w:r>
    </w:p>
    <w:p w:rsidR="007D7F3D" w:rsidRPr="00535493" w:rsidRDefault="007D7F3D" w:rsidP="007D7F3D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2022级</w:t>
      </w:r>
    </w:p>
    <w:tbl>
      <w:tblPr>
        <w:tblW w:w="10652" w:type="dxa"/>
        <w:jc w:val="center"/>
        <w:tblInd w:w="93" w:type="dxa"/>
        <w:tblLook w:val="04A0"/>
      </w:tblPr>
      <w:tblGrid>
        <w:gridCol w:w="1995"/>
        <w:gridCol w:w="568"/>
        <w:gridCol w:w="4257"/>
        <w:gridCol w:w="1701"/>
        <w:gridCol w:w="1575"/>
        <w:gridCol w:w="15"/>
        <w:gridCol w:w="546"/>
      </w:tblGrid>
      <w:tr w:rsidR="00D563F7" w:rsidRPr="00D563F7" w:rsidTr="00D563F7">
        <w:trPr>
          <w:trHeight w:val="2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D563F7" w:rsidRPr="00D563F7" w:rsidTr="00D563F7">
        <w:trPr>
          <w:trHeight w:val="540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线性代数（分子班）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12月8日（星期五）晚上6:30-8:10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38</w:t>
            </w:r>
          </w:p>
        </w:tc>
      </w:tr>
      <w:tr w:rsidR="00D563F7" w:rsidRPr="00D563F7" w:rsidTr="0077756C">
        <w:trPr>
          <w:trHeight w:val="480"/>
          <w:jc w:val="center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线性代数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12月27日（星期三）晚上6:30-8:10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赵志勇班80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63F7" w:rsidRPr="00D563F7" w:rsidRDefault="005C01BC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241</w:t>
            </w:r>
          </w:p>
        </w:tc>
      </w:tr>
      <w:tr w:rsidR="00D563F7" w:rsidRPr="00D563F7" w:rsidTr="007F4ABA">
        <w:trPr>
          <w:trHeight w:val="480"/>
          <w:jc w:val="center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二主楼B306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刘勍班80</w:t>
            </w: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D563F7" w:rsidRPr="00D563F7" w:rsidTr="007F4ABA">
        <w:trPr>
          <w:trHeight w:val="480"/>
          <w:jc w:val="center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赵志勇班35+刘勍班46=81</w:t>
            </w:r>
          </w:p>
        </w:tc>
        <w:tc>
          <w:tcPr>
            <w:tcW w:w="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D563F7" w:rsidRPr="00D563F7" w:rsidTr="00A8074B">
        <w:trPr>
          <w:trHeight w:val="270"/>
          <w:jc w:val="center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结构化学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1月8日（星期一）上午10:00-11:40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段文勇班36+张新星班45=81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63F7" w:rsidRPr="00D563F7" w:rsidRDefault="005C01BC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134</w:t>
            </w:r>
          </w:p>
        </w:tc>
      </w:tr>
      <w:tr w:rsidR="00D563F7" w:rsidRPr="00D563F7" w:rsidTr="00A8074B">
        <w:trPr>
          <w:trHeight w:val="270"/>
          <w:jc w:val="center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孙宏伟班53</w:t>
            </w:r>
          </w:p>
        </w:tc>
        <w:tc>
          <w:tcPr>
            <w:tcW w:w="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D563F7" w:rsidRPr="00D563F7" w:rsidTr="003A0711">
        <w:trPr>
          <w:trHeight w:val="542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1月11日（星期四）上午8:00-9:40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3A071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具体安排见2021级考试安排</w:t>
            </w:r>
          </w:p>
        </w:tc>
      </w:tr>
      <w:tr w:rsidR="00D563F7" w:rsidRPr="00D563F7" w:rsidTr="00CB03AE">
        <w:trPr>
          <w:trHeight w:val="270"/>
          <w:jc w:val="center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1月12日（星期五）上午10:00-11:40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周正洪班55</w:t>
            </w:r>
          </w:p>
        </w:tc>
        <w:tc>
          <w:tcPr>
            <w:tcW w:w="5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63F7" w:rsidRPr="00D563F7" w:rsidRDefault="005C01BC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190</w:t>
            </w:r>
          </w:p>
        </w:tc>
      </w:tr>
      <w:tr w:rsidR="00D563F7" w:rsidRPr="00D563F7" w:rsidTr="009954A0">
        <w:trPr>
          <w:trHeight w:val="270"/>
          <w:jc w:val="center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唐良富班67</w:t>
            </w:r>
          </w:p>
        </w:tc>
        <w:tc>
          <w:tcPr>
            <w:tcW w:w="5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D563F7" w:rsidRPr="00D563F7" w:rsidTr="009954A0">
        <w:trPr>
          <w:trHeight w:val="270"/>
          <w:jc w:val="center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F7" w:rsidRPr="00D563F7" w:rsidRDefault="00D563F7" w:rsidP="00D563F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63F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庞美丽班68</w:t>
            </w:r>
          </w:p>
        </w:tc>
        <w:tc>
          <w:tcPr>
            <w:tcW w:w="5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F7" w:rsidRPr="00D563F7" w:rsidRDefault="00D563F7" w:rsidP="00D563F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7D7F3D" w:rsidRDefault="007D7F3D" w:rsidP="007D7F3D">
      <w:pPr>
        <w:ind w:leftChars="270" w:left="567"/>
        <w:rPr>
          <w:szCs w:val="21"/>
        </w:rPr>
      </w:pPr>
    </w:p>
    <w:p w:rsidR="007D7F3D" w:rsidRDefault="007D7F3D" w:rsidP="007D7F3D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7D7F3D" w:rsidRDefault="007D7F3D" w:rsidP="007D7F3D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7D7F3D" w:rsidRDefault="007D7F3D" w:rsidP="007D7F3D">
      <w:pPr>
        <w:ind w:leftChars="270" w:left="567"/>
        <w:rPr>
          <w:szCs w:val="21"/>
        </w:rPr>
      </w:pPr>
    </w:p>
    <w:p w:rsidR="007D7F3D" w:rsidRDefault="007D7F3D" w:rsidP="007D7F3D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3A0711" w:rsidRPr="00A1212C" w:rsidRDefault="003A0711" w:rsidP="003A0711">
      <w:pPr>
        <w:wordWrap w:val="0"/>
        <w:ind w:rightChars="258" w:right="542"/>
        <w:jc w:val="right"/>
      </w:pPr>
      <w:r>
        <w:rPr>
          <w:rFonts w:hint="eastAsia"/>
        </w:rPr>
        <w:t>2023</w:t>
      </w:r>
      <w:r w:rsidRPr="00A1212C">
        <w:rPr>
          <w:rFonts w:hint="eastAsia"/>
        </w:rPr>
        <w:t>年</w:t>
      </w:r>
      <w:r>
        <w:rPr>
          <w:rFonts w:hint="eastAsia"/>
        </w:rPr>
        <w:t>11</w:t>
      </w:r>
      <w:r w:rsidRPr="00A1212C">
        <w:rPr>
          <w:rFonts w:hint="eastAsia"/>
        </w:rPr>
        <w:t>月</w:t>
      </w:r>
      <w:r>
        <w:rPr>
          <w:rFonts w:hint="eastAsia"/>
        </w:rPr>
        <w:t>24</w:t>
      </w:r>
      <w:r w:rsidRPr="00A1212C">
        <w:rPr>
          <w:rFonts w:hint="eastAsia"/>
        </w:rPr>
        <w:t>日</w:t>
      </w:r>
    </w:p>
    <w:p w:rsidR="007D7F3D" w:rsidRDefault="007D7F3D">
      <w:pPr>
        <w:widowControl/>
        <w:jc w:val="left"/>
      </w:pPr>
      <w:r>
        <w:br w:type="page"/>
      </w:r>
    </w:p>
    <w:p w:rsidR="007D7F3D" w:rsidRDefault="007D7F3D" w:rsidP="007D7F3D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化学学院本科生2023—2024学年第一学期期末考试安排</w:t>
      </w:r>
    </w:p>
    <w:p w:rsidR="007D7F3D" w:rsidRPr="00535493" w:rsidRDefault="007D7F3D" w:rsidP="007D7F3D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2021级</w:t>
      </w:r>
    </w:p>
    <w:tbl>
      <w:tblPr>
        <w:tblW w:w="10020" w:type="dxa"/>
        <w:jc w:val="center"/>
        <w:tblInd w:w="93" w:type="dxa"/>
        <w:tblLook w:val="04A0"/>
      </w:tblPr>
      <w:tblGrid>
        <w:gridCol w:w="1804"/>
        <w:gridCol w:w="640"/>
        <w:gridCol w:w="4180"/>
        <w:gridCol w:w="1440"/>
        <w:gridCol w:w="1410"/>
        <w:gridCol w:w="546"/>
      </w:tblGrid>
      <w:tr w:rsidR="00C861A3" w:rsidRPr="00C861A3" w:rsidTr="00C861A3">
        <w:trPr>
          <w:trHeight w:val="27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12月8日（星期五）下午2:00-3:40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14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农药生物学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12月22日（星期五）下午4:00-5:40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现代有机合成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12月25日（星期一）晚上6:30-8:10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二主楼A513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金属有机化学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12月25日（星期一）下午2:00-3:40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25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高分子材料导论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12月26日（星期二）上午10：00-11：40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二主楼A407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固体与半导体物理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12月26日（星期二）上午10：00-11：40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二主楼A513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软物质材料导论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12月26日（星期二）上午10:00-11:40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数理统计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12月26日（星期二）下午2:00-3:40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15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有机结构分析(全英文)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12月27日（星期三）晚上6:30-8:10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主楼212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应用计算化学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12月27日（星期三）下午4:00-5:40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二主楼A513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量子化学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12月28日（星期四）上午8:00-9:40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二主楼A314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39</w:t>
            </w:r>
          </w:p>
        </w:tc>
      </w:tr>
      <w:tr w:rsidR="00C861A3" w:rsidRPr="00C861A3" w:rsidTr="00C861A3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12月28日（星期四）晚上6:30-8:10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主楼333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37</w:t>
            </w:r>
          </w:p>
        </w:tc>
      </w:tr>
      <w:tr w:rsidR="00C861A3" w:rsidRPr="00C861A3" w:rsidTr="00C861A3">
        <w:trPr>
          <w:trHeight w:val="43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物理有机化学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1月3日（星期三）上午8:00-9:40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3+研究生26=29</w:t>
            </w:r>
          </w:p>
        </w:tc>
      </w:tr>
      <w:tr w:rsidR="00C861A3" w:rsidRPr="00C861A3" w:rsidTr="00C861A3">
        <w:trPr>
          <w:trHeight w:val="54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半导体光伏材料与器件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1月3日（星期三）下午4:00-5:40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</w:t>
            </w:r>
          </w:p>
        </w:tc>
      </w:tr>
      <w:tr w:rsidR="00C861A3" w:rsidRPr="00C861A3" w:rsidTr="00C861A3">
        <w:trPr>
          <w:trHeight w:val="81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仪器分析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1月8日（星期一）下午2:00-3:40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唐安娜班27+李文友班29+刘定斌班29=85</w:t>
            </w:r>
          </w:p>
        </w:tc>
      </w:tr>
      <w:tr w:rsidR="00C861A3" w:rsidRPr="00C861A3" w:rsidTr="00C861A3">
        <w:trPr>
          <w:trHeight w:val="27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应用化学分析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1月8日（星期一）下午2:00-3:40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49</w:t>
            </w:r>
          </w:p>
        </w:tc>
      </w:tr>
      <w:tr w:rsidR="00C861A3" w:rsidRPr="00C861A3" w:rsidTr="00C861A3">
        <w:trPr>
          <w:trHeight w:val="540"/>
          <w:jc w:val="center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化工基础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1月9日（星期二）下午2:00-3:40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王淑荣班28+刘玉秀48=76</w:t>
            </w:r>
          </w:p>
        </w:tc>
        <w:tc>
          <w:tcPr>
            <w:tcW w:w="4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183</w:t>
            </w:r>
          </w:p>
        </w:tc>
      </w:tr>
      <w:tr w:rsidR="00C861A3" w:rsidRPr="00C861A3" w:rsidTr="00C861A3">
        <w:trPr>
          <w:trHeight w:val="540"/>
          <w:jc w:val="center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傅国旗班7+刘乃汇班50=57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861A3" w:rsidRPr="00C861A3" w:rsidTr="00C861A3">
        <w:trPr>
          <w:trHeight w:val="270"/>
          <w:jc w:val="center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汪清民班50</w:t>
            </w:r>
          </w:p>
        </w:tc>
        <w:tc>
          <w:tcPr>
            <w:tcW w:w="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861A3" w:rsidRPr="00C861A3" w:rsidTr="00C861A3">
        <w:trPr>
          <w:trHeight w:val="40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1月10日（星期三）下午2:00-3:40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32</w:t>
            </w:r>
          </w:p>
        </w:tc>
      </w:tr>
    </w:tbl>
    <w:p w:rsidR="00C861A3" w:rsidRDefault="00C861A3" w:rsidP="007D7F3D">
      <w:pPr>
        <w:ind w:leftChars="270" w:left="567"/>
        <w:rPr>
          <w:szCs w:val="21"/>
        </w:rPr>
      </w:pPr>
    </w:p>
    <w:p w:rsidR="00C861A3" w:rsidRDefault="00C861A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C861A3" w:rsidRDefault="00C861A3" w:rsidP="00C861A3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化学学院本科生2023—2024学年第一学期期末考试安排</w:t>
      </w:r>
    </w:p>
    <w:p w:rsidR="00C861A3" w:rsidRPr="00535493" w:rsidRDefault="00C861A3" w:rsidP="00C861A3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2021级</w:t>
      </w:r>
    </w:p>
    <w:tbl>
      <w:tblPr>
        <w:tblW w:w="10020" w:type="dxa"/>
        <w:jc w:val="center"/>
        <w:tblInd w:w="93" w:type="dxa"/>
        <w:tblLook w:val="04A0"/>
      </w:tblPr>
      <w:tblGrid>
        <w:gridCol w:w="1813"/>
        <w:gridCol w:w="640"/>
        <w:gridCol w:w="4180"/>
        <w:gridCol w:w="1440"/>
        <w:gridCol w:w="1401"/>
        <w:gridCol w:w="546"/>
      </w:tblGrid>
      <w:tr w:rsidR="00C861A3" w:rsidRPr="00C861A3" w:rsidTr="00C861A3">
        <w:trPr>
          <w:trHeight w:val="27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C861A3" w:rsidRPr="00C861A3" w:rsidTr="009566EE">
        <w:trPr>
          <w:trHeight w:val="540"/>
          <w:jc w:val="center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1月11日（星期四）上午8:00-9:40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苏乃强班44+秦斌班45=89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299</w:t>
            </w:r>
          </w:p>
        </w:tc>
      </w:tr>
      <w:tr w:rsidR="00C861A3" w:rsidRPr="00C861A3" w:rsidTr="002C4F93">
        <w:trPr>
          <w:trHeight w:val="540"/>
          <w:jc w:val="center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耿文超班35+张明涛班45=80</w:t>
            </w: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861A3" w:rsidRPr="00C861A3" w:rsidTr="00FA3063">
        <w:trPr>
          <w:trHeight w:val="540"/>
          <w:jc w:val="center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强基班24+拔尖班28=52</w:t>
            </w: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861A3" w:rsidRPr="00C861A3" w:rsidTr="00FA3063">
        <w:trPr>
          <w:trHeight w:val="810"/>
          <w:jc w:val="center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1A3" w:rsidRPr="00C861A3" w:rsidRDefault="00C861A3" w:rsidP="00C861A3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861A3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李悦班32+张瀛溟（张明涛）班46=78</w:t>
            </w:r>
          </w:p>
        </w:tc>
        <w:tc>
          <w:tcPr>
            <w:tcW w:w="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A3" w:rsidRPr="00C861A3" w:rsidRDefault="00C861A3" w:rsidP="00C861A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7D7F3D" w:rsidRPr="00C861A3" w:rsidRDefault="007D7F3D" w:rsidP="007D7F3D">
      <w:pPr>
        <w:ind w:leftChars="270" w:left="567"/>
        <w:rPr>
          <w:szCs w:val="21"/>
        </w:rPr>
      </w:pPr>
    </w:p>
    <w:p w:rsidR="007D7F3D" w:rsidRDefault="007D7F3D" w:rsidP="007D7F3D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7D7F3D" w:rsidRDefault="007D7F3D" w:rsidP="007D7F3D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7D7F3D" w:rsidRDefault="007D7F3D" w:rsidP="007D7F3D">
      <w:pPr>
        <w:ind w:leftChars="270" w:left="567"/>
        <w:rPr>
          <w:szCs w:val="21"/>
        </w:rPr>
      </w:pPr>
    </w:p>
    <w:p w:rsidR="007D7F3D" w:rsidRDefault="007D7F3D" w:rsidP="007D7F3D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3A0711" w:rsidRPr="00A1212C" w:rsidRDefault="003A0711" w:rsidP="003A0711">
      <w:pPr>
        <w:wordWrap w:val="0"/>
        <w:ind w:rightChars="258" w:right="542"/>
        <w:jc w:val="right"/>
      </w:pPr>
      <w:r>
        <w:rPr>
          <w:rFonts w:hint="eastAsia"/>
        </w:rPr>
        <w:t>2023</w:t>
      </w:r>
      <w:r w:rsidRPr="00A1212C">
        <w:rPr>
          <w:rFonts w:hint="eastAsia"/>
        </w:rPr>
        <w:t>年</w:t>
      </w:r>
      <w:r>
        <w:rPr>
          <w:rFonts w:hint="eastAsia"/>
        </w:rPr>
        <w:t>11</w:t>
      </w:r>
      <w:r w:rsidRPr="00A1212C">
        <w:rPr>
          <w:rFonts w:hint="eastAsia"/>
        </w:rPr>
        <w:t>月</w:t>
      </w:r>
      <w:r>
        <w:rPr>
          <w:rFonts w:hint="eastAsia"/>
        </w:rPr>
        <w:t>24</w:t>
      </w:r>
      <w:r w:rsidRPr="00A1212C">
        <w:rPr>
          <w:rFonts w:hint="eastAsia"/>
        </w:rPr>
        <w:t>日</w:t>
      </w:r>
    </w:p>
    <w:p w:rsidR="007D7F3D" w:rsidRDefault="007D7F3D">
      <w:pPr>
        <w:widowControl/>
        <w:jc w:val="left"/>
      </w:pPr>
      <w:r>
        <w:br w:type="page"/>
      </w:r>
    </w:p>
    <w:p w:rsidR="007D7F3D" w:rsidRDefault="007D7F3D" w:rsidP="007D7F3D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化学学院本科生2023—2024学年第一学期期末考试安排</w:t>
      </w:r>
    </w:p>
    <w:p w:rsidR="007D7F3D" w:rsidRPr="00535493" w:rsidRDefault="007D7F3D" w:rsidP="007D7F3D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2020级</w:t>
      </w:r>
    </w:p>
    <w:tbl>
      <w:tblPr>
        <w:tblW w:w="10080" w:type="dxa"/>
        <w:jc w:val="center"/>
        <w:tblInd w:w="93" w:type="dxa"/>
        <w:tblLook w:val="04A0"/>
      </w:tblPr>
      <w:tblGrid>
        <w:gridCol w:w="2200"/>
        <w:gridCol w:w="509"/>
        <w:gridCol w:w="4431"/>
        <w:gridCol w:w="1540"/>
        <w:gridCol w:w="1400"/>
      </w:tblGrid>
      <w:tr w:rsidR="00E533AF" w:rsidRPr="00E533AF" w:rsidTr="00E533AF">
        <w:trPr>
          <w:trHeight w:val="27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E533AF" w:rsidRPr="00E533AF" w:rsidTr="00E533AF">
        <w:trPr>
          <w:trHeight w:val="54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AF" w:rsidRPr="00E533AF" w:rsidRDefault="00E533AF" w:rsidP="00E533A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现代高分子化学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12月25日（星期一）下午2:00-3:40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</w:p>
        </w:tc>
      </w:tr>
      <w:tr w:rsidR="00E533AF" w:rsidRPr="00E533AF" w:rsidTr="00E533AF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AF" w:rsidRPr="00E533AF" w:rsidRDefault="00E533AF" w:rsidP="00E533A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分子识别与组装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12月27日（星期三）上午10:00-11:40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10+研究生41=51</w:t>
            </w:r>
          </w:p>
        </w:tc>
      </w:tr>
      <w:tr w:rsidR="00E533AF" w:rsidRPr="00E533AF" w:rsidTr="00E533AF">
        <w:trPr>
          <w:trHeight w:val="54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AF" w:rsidRDefault="00E533AF" w:rsidP="00E533AF">
            <w:pPr>
              <w:widowControl/>
              <w:jc w:val="left"/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化学反应动力学</w:t>
            </w:r>
          </w:p>
          <w:p w:rsidR="00E533AF" w:rsidRPr="00E533AF" w:rsidRDefault="00E533AF" w:rsidP="00E533A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（全英文）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12月28日（星期四）晚上6:30-8:10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主楼212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3AF" w:rsidRPr="00E533AF" w:rsidRDefault="00E533AF" w:rsidP="00E533A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E533A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</w:p>
        </w:tc>
      </w:tr>
    </w:tbl>
    <w:p w:rsidR="007D7F3D" w:rsidRDefault="007D7F3D" w:rsidP="007D7F3D">
      <w:pPr>
        <w:ind w:leftChars="270" w:left="567"/>
        <w:rPr>
          <w:szCs w:val="21"/>
        </w:rPr>
      </w:pPr>
    </w:p>
    <w:p w:rsidR="007D7F3D" w:rsidRDefault="007D7F3D" w:rsidP="007D7F3D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7D7F3D" w:rsidRDefault="007D7F3D" w:rsidP="007D7F3D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7D7F3D" w:rsidRDefault="007D7F3D" w:rsidP="007D7F3D">
      <w:pPr>
        <w:ind w:leftChars="270" w:left="567"/>
        <w:rPr>
          <w:szCs w:val="21"/>
        </w:rPr>
      </w:pPr>
    </w:p>
    <w:p w:rsidR="007D7F3D" w:rsidRDefault="007D7F3D" w:rsidP="007D7F3D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7D7F3D" w:rsidRPr="00A1212C" w:rsidRDefault="007D7F3D" w:rsidP="007D7F3D">
      <w:pPr>
        <w:wordWrap w:val="0"/>
        <w:ind w:rightChars="258" w:right="542"/>
        <w:jc w:val="right"/>
      </w:pPr>
      <w:r>
        <w:rPr>
          <w:rFonts w:hint="eastAsia"/>
        </w:rPr>
        <w:t>202</w:t>
      </w:r>
      <w:r w:rsidR="003A0711">
        <w:rPr>
          <w:rFonts w:hint="eastAsia"/>
        </w:rPr>
        <w:t>3</w:t>
      </w:r>
      <w:r w:rsidRPr="00A1212C">
        <w:rPr>
          <w:rFonts w:hint="eastAsia"/>
        </w:rPr>
        <w:t>年</w:t>
      </w:r>
      <w:r>
        <w:rPr>
          <w:rFonts w:hint="eastAsia"/>
        </w:rPr>
        <w:t>11</w:t>
      </w:r>
      <w:r w:rsidRPr="00A1212C">
        <w:rPr>
          <w:rFonts w:hint="eastAsia"/>
        </w:rPr>
        <w:t>月</w:t>
      </w:r>
      <w:r>
        <w:rPr>
          <w:rFonts w:hint="eastAsia"/>
        </w:rPr>
        <w:t>24</w:t>
      </w:r>
      <w:r w:rsidRPr="00A1212C">
        <w:rPr>
          <w:rFonts w:hint="eastAsia"/>
        </w:rPr>
        <w:t>日</w:t>
      </w:r>
    </w:p>
    <w:p w:rsidR="006D7E50" w:rsidRPr="007D7F3D" w:rsidRDefault="006D7E50">
      <w:pPr>
        <w:widowControl/>
        <w:jc w:val="left"/>
      </w:pPr>
    </w:p>
    <w:sectPr w:rsidR="006D7E50" w:rsidRPr="007D7F3D" w:rsidSect="00E128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93C" w:rsidRDefault="00E0293C" w:rsidP="00664B7A">
      <w:r>
        <w:separator/>
      </w:r>
    </w:p>
  </w:endnote>
  <w:endnote w:type="continuationSeparator" w:id="1">
    <w:p w:rsidR="00E0293C" w:rsidRDefault="00E0293C" w:rsidP="00664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93C" w:rsidRDefault="00E0293C" w:rsidP="00664B7A">
      <w:r>
        <w:separator/>
      </w:r>
    </w:p>
  </w:footnote>
  <w:footnote w:type="continuationSeparator" w:id="1">
    <w:p w:rsidR="00E0293C" w:rsidRDefault="00E0293C" w:rsidP="00664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538"/>
    <w:rsid w:val="00024387"/>
    <w:rsid w:val="000A2E95"/>
    <w:rsid w:val="000B65EB"/>
    <w:rsid w:val="000D675D"/>
    <w:rsid w:val="001015D6"/>
    <w:rsid w:val="001E76CE"/>
    <w:rsid w:val="00245D1E"/>
    <w:rsid w:val="002963A2"/>
    <w:rsid w:val="002C727F"/>
    <w:rsid w:val="002F1587"/>
    <w:rsid w:val="00331DD8"/>
    <w:rsid w:val="003756F1"/>
    <w:rsid w:val="00380155"/>
    <w:rsid w:val="003A0711"/>
    <w:rsid w:val="003D1149"/>
    <w:rsid w:val="003F3FB6"/>
    <w:rsid w:val="00424302"/>
    <w:rsid w:val="0042647D"/>
    <w:rsid w:val="004F0681"/>
    <w:rsid w:val="00521E23"/>
    <w:rsid w:val="005253A0"/>
    <w:rsid w:val="00535493"/>
    <w:rsid w:val="00543FC2"/>
    <w:rsid w:val="0058514B"/>
    <w:rsid w:val="00597869"/>
    <w:rsid w:val="005C01BC"/>
    <w:rsid w:val="00603982"/>
    <w:rsid w:val="00614985"/>
    <w:rsid w:val="00623832"/>
    <w:rsid w:val="00664B7A"/>
    <w:rsid w:val="006B60D9"/>
    <w:rsid w:val="006C3010"/>
    <w:rsid w:val="006D6926"/>
    <w:rsid w:val="006D7E50"/>
    <w:rsid w:val="00730D95"/>
    <w:rsid w:val="00731D10"/>
    <w:rsid w:val="007667BE"/>
    <w:rsid w:val="00771055"/>
    <w:rsid w:val="007C5B24"/>
    <w:rsid w:val="007D7F3D"/>
    <w:rsid w:val="007E1D7F"/>
    <w:rsid w:val="007F6B63"/>
    <w:rsid w:val="00876078"/>
    <w:rsid w:val="008903AA"/>
    <w:rsid w:val="009B79EA"/>
    <w:rsid w:val="00A11DE6"/>
    <w:rsid w:val="00A827C1"/>
    <w:rsid w:val="00AD4538"/>
    <w:rsid w:val="00AF2E40"/>
    <w:rsid w:val="00B1162A"/>
    <w:rsid w:val="00B11FDB"/>
    <w:rsid w:val="00BB63E6"/>
    <w:rsid w:val="00BD6574"/>
    <w:rsid w:val="00BE4A9B"/>
    <w:rsid w:val="00BF08ED"/>
    <w:rsid w:val="00BF4211"/>
    <w:rsid w:val="00C12132"/>
    <w:rsid w:val="00C6006C"/>
    <w:rsid w:val="00C861A3"/>
    <w:rsid w:val="00CA164F"/>
    <w:rsid w:val="00CB3E3E"/>
    <w:rsid w:val="00D37420"/>
    <w:rsid w:val="00D563F7"/>
    <w:rsid w:val="00D574FC"/>
    <w:rsid w:val="00E0293C"/>
    <w:rsid w:val="00E1281B"/>
    <w:rsid w:val="00E2206C"/>
    <w:rsid w:val="00E533AF"/>
    <w:rsid w:val="00E9179A"/>
    <w:rsid w:val="00F01D3F"/>
    <w:rsid w:val="00F432E4"/>
    <w:rsid w:val="00F65765"/>
    <w:rsid w:val="00F80A21"/>
    <w:rsid w:val="00FD3BA5"/>
    <w:rsid w:val="00FF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38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B7A"/>
    <w:rPr>
      <w:rFonts w:ascii="Times New Roman" w:eastAsia="宋体" w:hAnsi="Times New Roman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B7A"/>
    <w:rPr>
      <w:rFonts w:ascii="Times New Roman" w:eastAsia="宋体" w:hAnsi="Times New Roman" w:cs="Times New Roman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16</cp:revision>
  <cp:lastPrinted>2021-05-26T02:02:00Z</cp:lastPrinted>
  <dcterms:created xsi:type="dcterms:W3CDTF">2023-11-24T02:04:00Z</dcterms:created>
  <dcterms:modified xsi:type="dcterms:W3CDTF">2023-11-24T07:06:00Z</dcterms:modified>
</cp:coreProperties>
</file>