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38" w:rsidRDefault="00AD4538" w:rsidP="00AD4538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化学学院本科生202</w:t>
      </w:r>
      <w:r w:rsidR="00BF162A">
        <w:rPr>
          <w:rFonts w:ascii="黑体" w:eastAsia="黑体" w:hint="eastAsia"/>
          <w:b/>
          <w:sz w:val="32"/>
        </w:rPr>
        <w:t>3</w:t>
      </w:r>
      <w:r>
        <w:rPr>
          <w:rFonts w:ascii="黑体" w:eastAsia="黑体" w:hint="eastAsia"/>
          <w:b/>
          <w:sz w:val="32"/>
        </w:rPr>
        <w:t>—202</w:t>
      </w:r>
      <w:r w:rsidR="00BF162A">
        <w:rPr>
          <w:rFonts w:ascii="黑体" w:eastAsia="黑体" w:hint="eastAsia"/>
          <w:b/>
          <w:sz w:val="32"/>
        </w:rPr>
        <w:t>4</w:t>
      </w:r>
      <w:r>
        <w:rPr>
          <w:rFonts w:ascii="黑体" w:eastAsia="黑体" w:hint="eastAsia"/>
          <w:b/>
          <w:sz w:val="32"/>
        </w:rPr>
        <w:t>学年第二学期期末考试安排</w:t>
      </w:r>
    </w:p>
    <w:p w:rsidR="00AF2E40" w:rsidRDefault="00AF2E40" w:rsidP="00AF2E40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</w:t>
      </w:r>
      <w:r w:rsidR="00BF162A">
        <w:rPr>
          <w:rFonts w:ascii="黑体" w:eastAsia="黑体" w:hint="eastAsia"/>
          <w:b/>
          <w:sz w:val="28"/>
        </w:rPr>
        <w:t>3</w:t>
      </w:r>
      <w:r>
        <w:rPr>
          <w:rFonts w:ascii="黑体" w:eastAsia="黑体" w:hint="eastAsia"/>
          <w:b/>
          <w:sz w:val="28"/>
        </w:rPr>
        <w:t>级</w:t>
      </w:r>
    </w:p>
    <w:tbl>
      <w:tblPr>
        <w:tblW w:w="9912" w:type="dxa"/>
        <w:jc w:val="center"/>
        <w:tblInd w:w="93" w:type="dxa"/>
        <w:tblLook w:val="04A0"/>
      </w:tblPr>
      <w:tblGrid>
        <w:gridCol w:w="2230"/>
        <w:gridCol w:w="486"/>
        <w:gridCol w:w="3770"/>
        <w:gridCol w:w="1355"/>
        <w:gridCol w:w="1455"/>
        <w:gridCol w:w="616"/>
      </w:tblGrid>
      <w:tr w:rsidR="00BF162A" w:rsidRPr="00BF162A" w:rsidTr="007A3BDF">
        <w:trPr>
          <w:trHeight w:val="540"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2A" w:rsidRPr="00BF162A" w:rsidRDefault="00BF162A" w:rsidP="00BF162A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2A" w:rsidRPr="00BF162A" w:rsidRDefault="00BF162A" w:rsidP="00BF162A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2A" w:rsidRPr="00BF162A" w:rsidRDefault="00BF162A" w:rsidP="00BF162A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2A" w:rsidRPr="00BF162A" w:rsidRDefault="00BF162A" w:rsidP="00BF162A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2A" w:rsidRPr="00BF162A" w:rsidRDefault="00BF162A" w:rsidP="00BF162A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BF162A" w:rsidRPr="00BF162A" w:rsidTr="007A3BDF">
        <w:trPr>
          <w:trHeight w:val="285"/>
          <w:jc w:val="center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62A" w:rsidRPr="00BF162A" w:rsidRDefault="00BF162A" w:rsidP="007A3BD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新能源科学与工程导论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62A" w:rsidRPr="00BF162A" w:rsidRDefault="00BF162A" w:rsidP="007A3BD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62A" w:rsidRPr="00BF162A" w:rsidRDefault="00BF162A" w:rsidP="007A3BD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6月19日（星期三）下午2:00-3:40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62A" w:rsidRPr="00BF162A" w:rsidRDefault="00BF162A" w:rsidP="007A3BD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二主楼A202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2A" w:rsidRPr="00BF162A" w:rsidRDefault="00BF162A" w:rsidP="007A3BD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25</w:t>
            </w:r>
          </w:p>
        </w:tc>
      </w:tr>
      <w:tr w:rsidR="00BF162A" w:rsidRPr="00BF162A" w:rsidTr="007A3BDF">
        <w:trPr>
          <w:trHeight w:val="270"/>
          <w:jc w:val="center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62A" w:rsidRPr="00BF162A" w:rsidRDefault="00BF162A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能源化学专业英语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62A" w:rsidRPr="00BF162A" w:rsidRDefault="00BF162A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2A" w:rsidRPr="00BF162A" w:rsidRDefault="00BF162A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6月21日（星期五）下午2:00-3:40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62A" w:rsidRPr="00BF162A" w:rsidRDefault="00BF162A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二主楼A107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62A" w:rsidRPr="00BF162A" w:rsidRDefault="00BF162A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25</w:t>
            </w:r>
          </w:p>
        </w:tc>
      </w:tr>
      <w:tr w:rsidR="007A3BDF" w:rsidRPr="00BF162A" w:rsidTr="0024406B">
        <w:trPr>
          <w:trHeight w:val="270"/>
          <w:jc w:val="center"/>
        </w:trPr>
        <w:tc>
          <w:tcPr>
            <w:tcW w:w="2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化学专业英语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6月21日（星期五）下午4:00-5:40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王庆伦班60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134</w:t>
            </w:r>
          </w:p>
        </w:tc>
      </w:tr>
      <w:tr w:rsidR="007A3BDF" w:rsidRPr="00BF162A" w:rsidTr="0024406B">
        <w:trPr>
          <w:trHeight w:val="270"/>
          <w:jc w:val="center"/>
        </w:trPr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马越班74</w:t>
            </w: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BDF" w:rsidRPr="00BF162A" w:rsidRDefault="007A3BDF" w:rsidP="007A3BD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7A3BDF" w:rsidRPr="00BF162A" w:rsidTr="0024406B">
        <w:trPr>
          <w:trHeight w:val="285"/>
          <w:jc w:val="center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有机化学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6月25日（星期二）上午10:00-11:40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二主楼A109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赵东兵班26</w:t>
            </w:r>
          </w:p>
        </w:tc>
      </w:tr>
      <w:tr w:rsidR="007A3BDF" w:rsidRPr="00BF162A" w:rsidTr="007A3BDF">
        <w:trPr>
          <w:trHeight w:val="285"/>
          <w:jc w:val="center"/>
        </w:trPr>
        <w:tc>
          <w:tcPr>
            <w:tcW w:w="2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DF" w:rsidRPr="00BF162A" w:rsidRDefault="007A3BDF" w:rsidP="007A3BD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有机化学2-1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DF" w:rsidRPr="00BF162A" w:rsidRDefault="007A3BDF" w:rsidP="007A3BD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DF" w:rsidRPr="00BF162A" w:rsidRDefault="007A3BDF" w:rsidP="007A3BD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6月25日（星期二）上午10:00-11:40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DF" w:rsidRPr="00BF162A" w:rsidRDefault="007A3BDF" w:rsidP="007A3BD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DF" w:rsidRPr="00BF162A" w:rsidRDefault="007A3BDF" w:rsidP="007A3BD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仇友爱班51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3BDF" w:rsidRPr="00BF162A" w:rsidRDefault="007A3BDF" w:rsidP="007A3BD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156</w:t>
            </w:r>
          </w:p>
        </w:tc>
      </w:tr>
      <w:tr w:rsidR="007A3BDF" w:rsidRPr="00BF162A" w:rsidTr="0024406B">
        <w:trPr>
          <w:trHeight w:val="285"/>
          <w:jc w:val="center"/>
        </w:trPr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庞美丽班51</w:t>
            </w: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7A3BDF" w:rsidRPr="00BF162A" w:rsidTr="0024406B">
        <w:trPr>
          <w:trHeight w:val="285"/>
          <w:jc w:val="center"/>
        </w:trPr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唐良富班54</w:t>
            </w: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7A3BDF" w:rsidRPr="00BF162A" w:rsidTr="0024406B">
        <w:trPr>
          <w:trHeight w:val="540"/>
          <w:jc w:val="center"/>
        </w:trPr>
        <w:tc>
          <w:tcPr>
            <w:tcW w:w="2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定量化学分析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6月27日（星期四）上午10:00-11:40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李功玉班23+熊虎班35=58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332</w:t>
            </w:r>
          </w:p>
        </w:tc>
      </w:tr>
      <w:tr w:rsidR="007A3BDF" w:rsidRPr="00BF162A" w:rsidTr="0024406B">
        <w:trPr>
          <w:trHeight w:val="810"/>
          <w:jc w:val="center"/>
        </w:trPr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李一峻班40+陈朗星班30=70</w:t>
            </w: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7A3BDF" w:rsidRPr="00BF162A" w:rsidTr="0024406B">
        <w:trPr>
          <w:trHeight w:val="285"/>
          <w:jc w:val="center"/>
        </w:trPr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夏炎班64</w:t>
            </w: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A3BDF" w:rsidRPr="00BF162A" w:rsidRDefault="007A3BDF" w:rsidP="007A3BD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7A3BDF" w:rsidRPr="00BF162A" w:rsidTr="0024406B">
        <w:trPr>
          <w:trHeight w:val="285"/>
          <w:jc w:val="center"/>
        </w:trPr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林深班70</w:t>
            </w: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A3BDF" w:rsidRPr="00BF162A" w:rsidRDefault="007A3BDF" w:rsidP="007A3BDF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7A3BDF" w:rsidRPr="00BF162A" w:rsidTr="0024406B">
        <w:trPr>
          <w:trHeight w:val="285"/>
          <w:jc w:val="center"/>
        </w:trPr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刘安安班70</w:t>
            </w: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7A3BDF" w:rsidRPr="00BF162A" w:rsidTr="0024406B">
        <w:trPr>
          <w:trHeight w:val="540"/>
          <w:jc w:val="center"/>
        </w:trPr>
        <w:tc>
          <w:tcPr>
            <w:tcW w:w="2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有机化学2-2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6月28日（星期五）上午10:00-11:40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王佰全班31+渠瑾班37=68</w:t>
            </w:r>
          </w:p>
        </w:tc>
        <w:tc>
          <w:tcPr>
            <w:tcW w:w="6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237</w:t>
            </w:r>
          </w:p>
        </w:tc>
      </w:tr>
      <w:tr w:rsidR="007A3BDF" w:rsidRPr="00BF162A" w:rsidTr="0024406B">
        <w:trPr>
          <w:trHeight w:val="270"/>
          <w:jc w:val="center"/>
        </w:trPr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周正洪班49</w:t>
            </w: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7A3BDF" w:rsidRPr="00BF162A" w:rsidTr="0024406B">
        <w:trPr>
          <w:trHeight w:val="540"/>
          <w:jc w:val="center"/>
        </w:trPr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王晓晨,叶萌春班55</w:t>
            </w:r>
          </w:p>
        </w:tc>
        <w:tc>
          <w:tcPr>
            <w:tcW w:w="6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7A3BDF" w:rsidRPr="00BF162A" w:rsidTr="0024406B">
        <w:trPr>
          <w:trHeight w:val="270"/>
          <w:jc w:val="center"/>
        </w:trPr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DF" w:rsidRPr="00BF162A" w:rsidRDefault="007A3BDF" w:rsidP="00BF162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BF162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庞美丽班65</w:t>
            </w: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BDF" w:rsidRPr="00BF162A" w:rsidRDefault="007A3BDF" w:rsidP="00BF162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</w:tbl>
    <w:p w:rsidR="00BF4211" w:rsidRDefault="00BF4211" w:rsidP="00E1281B">
      <w:pPr>
        <w:ind w:leftChars="270" w:left="567"/>
        <w:rPr>
          <w:szCs w:val="21"/>
        </w:rPr>
      </w:pPr>
    </w:p>
    <w:p w:rsidR="00BF4211" w:rsidRDefault="00BF4211" w:rsidP="00E1281B">
      <w:pPr>
        <w:ind w:leftChars="270" w:left="567"/>
        <w:rPr>
          <w:szCs w:val="21"/>
        </w:rPr>
      </w:pPr>
    </w:p>
    <w:p w:rsidR="0058514B" w:rsidRDefault="0058514B" w:rsidP="00E1281B">
      <w:pPr>
        <w:ind w:leftChars="270" w:left="567"/>
        <w:rPr>
          <w:szCs w:val="21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:rsidR="00623832" w:rsidRDefault="0058514B" w:rsidP="00E1281B">
      <w:pPr>
        <w:ind w:leftChars="270" w:left="567"/>
        <w:rPr>
          <w:szCs w:val="21"/>
        </w:rPr>
      </w:pPr>
      <w:r w:rsidRPr="0058514B">
        <w:rPr>
          <w:rFonts w:hint="eastAsia"/>
          <w:szCs w:val="21"/>
        </w:rPr>
        <w:t>每个考场安排不少于</w:t>
      </w:r>
      <w:r>
        <w:rPr>
          <w:rFonts w:hint="eastAsia"/>
          <w:szCs w:val="21"/>
        </w:rPr>
        <w:t>2</w:t>
      </w:r>
      <w:r w:rsidRPr="0058514B"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90</w:t>
      </w:r>
      <w:r w:rsidRPr="0058514B">
        <w:rPr>
          <w:rFonts w:hint="eastAsia"/>
          <w:szCs w:val="21"/>
        </w:rPr>
        <w:t>人以上的考场不少于</w:t>
      </w:r>
      <w:r w:rsidRPr="0058514B">
        <w:rPr>
          <w:rFonts w:hint="eastAsia"/>
          <w:szCs w:val="21"/>
        </w:rPr>
        <w:t>3</w:t>
      </w:r>
      <w:r w:rsidRPr="0058514B">
        <w:rPr>
          <w:rFonts w:hint="eastAsia"/>
          <w:szCs w:val="21"/>
        </w:rPr>
        <w:t>名。</w:t>
      </w:r>
    </w:p>
    <w:p w:rsidR="00E1281B" w:rsidRDefault="00E1281B" w:rsidP="00E1281B">
      <w:pPr>
        <w:ind w:leftChars="270" w:left="567"/>
        <w:rPr>
          <w:szCs w:val="21"/>
        </w:rPr>
      </w:pPr>
    </w:p>
    <w:p w:rsidR="00E1281B" w:rsidRDefault="00E1281B" w:rsidP="00E1281B">
      <w:pPr>
        <w:wordWrap w:val="0"/>
        <w:ind w:rightChars="258" w:right="542"/>
        <w:jc w:val="right"/>
      </w:pPr>
      <w:r>
        <w:rPr>
          <w:rFonts w:hint="eastAsia"/>
        </w:rPr>
        <w:t>化学学院教学办公室</w:t>
      </w:r>
    </w:p>
    <w:p w:rsidR="00E1281B" w:rsidRPr="00A1212C" w:rsidRDefault="00E1281B" w:rsidP="00E1281B">
      <w:pPr>
        <w:wordWrap w:val="0"/>
        <w:ind w:rightChars="258" w:right="542"/>
        <w:jc w:val="right"/>
      </w:pPr>
      <w:r>
        <w:rPr>
          <w:rFonts w:hint="eastAsia"/>
        </w:rPr>
        <w:t>202</w:t>
      </w:r>
      <w:r w:rsidR="00BF162A">
        <w:rPr>
          <w:rFonts w:hint="eastAsia"/>
        </w:rPr>
        <w:t>4</w:t>
      </w:r>
      <w:r w:rsidRPr="00A1212C">
        <w:rPr>
          <w:rFonts w:hint="eastAsia"/>
        </w:rPr>
        <w:t>年</w:t>
      </w:r>
      <w:r>
        <w:rPr>
          <w:rFonts w:hint="eastAsia"/>
        </w:rPr>
        <w:t>5</w:t>
      </w:r>
      <w:r w:rsidRPr="00A1212C">
        <w:rPr>
          <w:rFonts w:hint="eastAsia"/>
        </w:rPr>
        <w:t>月</w:t>
      </w:r>
      <w:r w:rsidR="00BF162A">
        <w:rPr>
          <w:rFonts w:hint="eastAsia"/>
        </w:rPr>
        <w:t>1</w:t>
      </w:r>
      <w:r w:rsidR="00EF39DD">
        <w:rPr>
          <w:rFonts w:hint="eastAsia"/>
        </w:rPr>
        <w:t>7</w:t>
      </w:r>
      <w:r w:rsidRPr="00A1212C">
        <w:rPr>
          <w:rFonts w:hint="eastAsia"/>
        </w:rPr>
        <w:t>日</w:t>
      </w:r>
    </w:p>
    <w:p w:rsidR="006D7E50" w:rsidRDefault="006D7E50">
      <w:pPr>
        <w:widowControl/>
        <w:jc w:val="left"/>
      </w:pPr>
      <w:r>
        <w:br w:type="page"/>
      </w:r>
    </w:p>
    <w:p w:rsidR="000501CA" w:rsidRDefault="000501CA" w:rsidP="000501CA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化学学院本科生2023—2024学年第二学期期末考试安排</w:t>
      </w:r>
    </w:p>
    <w:p w:rsidR="000501CA" w:rsidRDefault="000501CA" w:rsidP="000501CA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2022级</w:t>
      </w:r>
    </w:p>
    <w:tbl>
      <w:tblPr>
        <w:tblW w:w="9877" w:type="dxa"/>
        <w:jc w:val="center"/>
        <w:tblInd w:w="93" w:type="dxa"/>
        <w:tblLook w:val="04A0"/>
      </w:tblPr>
      <w:tblGrid>
        <w:gridCol w:w="2080"/>
        <w:gridCol w:w="520"/>
        <w:gridCol w:w="3740"/>
        <w:gridCol w:w="1380"/>
        <w:gridCol w:w="1545"/>
        <w:gridCol w:w="612"/>
      </w:tblGrid>
      <w:tr w:rsidR="000501CA" w:rsidRPr="000501CA" w:rsidTr="000501CA">
        <w:trPr>
          <w:trHeight w:val="54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CA" w:rsidRPr="000501CA" w:rsidRDefault="000501CA" w:rsidP="00433A37">
            <w:pPr>
              <w:widowControl/>
              <w:jc w:val="left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0501CA" w:rsidRPr="000501CA" w:rsidTr="000501CA">
        <w:trPr>
          <w:trHeight w:val="54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433A3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工程设计概论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6月11日（星期二）上午8:00-9:40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二主楼A504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28</w:t>
            </w:r>
          </w:p>
        </w:tc>
      </w:tr>
      <w:tr w:rsidR="000501CA" w:rsidRPr="000501CA" w:rsidTr="000501CA">
        <w:trPr>
          <w:trHeight w:val="81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433A3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稀土化学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6月11日（星期二）晚上6:30-8:10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二主楼B104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72</w:t>
            </w:r>
          </w:p>
        </w:tc>
      </w:tr>
      <w:tr w:rsidR="000501CA" w:rsidRPr="000501CA" w:rsidTr="000501CA">
        <w:trPr>
          <w:trHeight w:val="81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433A3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量子化学与分子力学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6月12日（星期三）下午2:00-3:40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二主楼A304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20</w:t>
            </w:r>
          </w:p>
        </w:tc>
      </w:tr>
      <w:tr w:rsidR="000501CA" w:rsidRPr="000501CA" w:rsidTr="000501CA">
        <w:trPr>
          <w:trHeight w:val="54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433A3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高等有机化学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6月13日（星期四）晚上6:30-8:10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二主楼B104 二主楼B105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105</w:t>
            </w:r>
          </w:p>
        </w:tc>
      </w:tr>
      <w:tr w:rsidR="000501CA" w:rsidRPr="000501CA" w:rsidTr="00EE40E8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CA" w:rsidRPr="000501CA" w:rsidRDefault="000501CA" w:rsidP="00433A3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化工流体流动与传热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EE40E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EE40E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6月17日（星期一）下午4:00-5:40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EE40E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二主楼A109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CA" w:rsidRPr="000501CA" w:rsidRDefault="000501CA" w:rsidP="00EE40E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30</w:t>
            </w:r>
          </w:p>
        </w:tc>
      </w:tr>
      <w:tr w:rsidR="000501CA" w:rsidRPr="000501CA" w:rsidTr="000501CA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CA" w:rsidRPr="000501CA" w:rsidRDefault="000501CA" w:rsidP="00433A3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生物化学 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6月20日（星期四）下午2:00-3:40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二主楼A109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31</w:t>
            </w:r>
          </w:p>
        </w:tc>
      </w:tr>
      <w:tr w:rsidR="000501CA" w:rsidRPr="000501CA" w:rsidTr="0024406B">
        <w:trPr>
          <w:trHeight w:val="1080"/>
          <w:jc w:val="center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433A3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仪器分析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6月21日（周五）上午10:00-11:40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孔德明班20+王荷芳班33+郭玮炜班38=91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01CA" w:rsidRPr="000501CA" w:rsidRDefault="00433A37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162</w:t>
            </w:r>
          </w:p>
        </w:tc>
      </w:tr>
      <w:tr w:rsidR="000501CA" w:rsidRPr="000501CA" w:rsidTr="0024406B">
        <w:trPr>
          <w:trHeight w:val="285"/>
          <w:jc w:val="center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1CA" w:rsidRPr="000501CA" w:rsidRDefault="000501CA" w:rsidP="00433A3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刘书琳班71</w:t>
            </w:r>
          </w:p>
        </w:tc>
        <w:tc>
          <w:tcPr>
            <w:tcW w:w="6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0501CA" w:rsidRPr="000501CA" w:rsidTr="0024406B">
        <w:trPr>
          <w:trHeight w:val="810"/>
          <w:jc w:val="center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433A3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结构化学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6月24日（星期一）上午8:00-9:40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沈荣欣班34+段文勇班54=88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01CA" w:rsidRPr="000501CA" w:rsidRDefault="00433A37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208</w:t>
            </w:r>
          </w:p>
        </w:tc>
      </w:tr>
      <w:tr w:rsidR="000501CA" w:rsidRPr="000501CA" w:rsidTr="0024406B">
        <w:trPr>
          <w:trHeight w:val="285"/>
          <w:jc w:val="center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1CA" w:rsidRPr="000501CA" w:rsidRDefault="000501CA" w:rsidP="00433A3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彭谦班59</w:t>
            </w:r>
          </w:p>
        </w:tc>
        <w:tc>
          <w:tcPr>
            <w:tcW w:w="6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0501CA" w:rsidRPr="000501CA" w:rsidTr="0024406B">
        <w:trPr>
          <w:trHeight w:val="285"/>
          <w:jc w:val="center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1CA" w:rsidRPr="000501CA" w:rsidRDefault="000501CA" w:rsidP="00433A3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孙宏伟班61</w:t>
            </w:r>
          </w:p>
        </w:tc>
        <w:tc>
          <w:tcPr>
            <w:tcW w:w="6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0501CA" w:rsidRPr="000501CA" w:rsidTr="0024406B">
        <w:trPr>
          <w:trHeight w:val="540"/>
          <w:jc w:val="center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433A3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高分子化学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6月25日（星期二）上午8:00-9:40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强基班20+石可瑜班49=69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01CA" w:rsidRPr="000501CA" w:rsidRDefault="00433A37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259</w:t>
            </w:r>
          </w:p>
        </w:tc>
      </w:tr>
      <w:tr w:rsidR="000501CA" w:rsidRPr="000501CA" w:rsidTr="0024406B">
        <w:trPr>
          <w:trHeight w:val="540"/>
          <w:jc w:val="center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1CA" w:rsidRPr="000501CA" w:rsidRDefault="000501CA" w:rsidP="00433A3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拔尖班32+张敏班31=63</w:t>
            </w:r>
          </w:p>
        </w:tc>
        <w:tc>
          <w:tcPr>
            <w:tcW w:w="6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0501CA" w:rsidRPr="000501CA" w:rsidTr="0024406B">
        <w:trPr>
          <w:trHeight w:val="270"/>
          <w:jc w:val="center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1CA" w:rsidRPr="000501CA" w:rsidRDefault="000501CA" w:rsidP="00433A3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郭术涛班47</w:t>
            </w:r>
          </w:p>
        </w:tc>
        <w:tc>
          <w:tcPr>
            <w:tcW w:w="6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0501CA" w:rsidRPr="000501CA" w:rsidTr="0024406B">
        <w:trPr>
          <w:trHeight w:val="810"/>
          <w:jc w:val="center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1CA" w:rsidRPr="000501CA" w:rsidRDefault="000501CA" w:rsidP="00433A3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0501CA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0501CA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张洪涛班31+张洪涛,刘永胜班49=80</w:t>
            </w:r>
          </w:p>
        </w:tc>
        <w:tc>
          <w:tcPr>
            <w:tcW w:w="6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1CA" w:rsidRPr="000501CA" w:rsidRDefault="000501CA" w:rsidP="000501CA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0501CA" w:rsidRPr="000501CA" w:rsidTr="0024406B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245D1E" w:rsidRDefault="000501CA" w:rsidP="00433A3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无机化学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245D1E" w:rsidRDefault="000501CA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245D1E" w:rsidRDefault="00433A37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33A3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6月26日（星期三）上午10:00-11:40</w:t>
            </w:r>
            <w:r w:rsidR="000501CA"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433A3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具体安排见202</w:t>
            </w:r>
            <w:r w:rsidR="00433A3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</w:t>
            </w: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级考试安排</w:t>
            </w:r>
          </w:p>
        </w:tc>
      </w:tr>
      <w:tr w:rsidR="000501CA" w:rsidRPr="000501CA" w:rsidTr="0024406B">
        <w:trPr>
          <w:trHeight w:val="285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245D1E" w:rsidRDefault="000501CA" w:rsidP="00433A37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物理化学2-2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245D1E" w:rsidRDefault="000501CA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245D1E" w:rsidRDefault="00433A37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433A3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6月27日（星期四）上午8:00-9:40</w:t>
            </w:r>
          </w:p>
        </w:tc>
        <w:tc>
          <w:tcPr>
            <w:tcW w:w="3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CA" w:rsidRPr="000501CA" w:rsidRDefault="000501CA" w:rsidP="00433A37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具体安排见202</w:t>
            </w:r>
            <w:r w:rsidR="00433A37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</w:t>
            </w:r>
            <w:r w:rsidRPr="00245D1E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级考试安排</w:t>
            </w:r>
          </w:p>
        </w:tc>
      </w:tr>
    </w:tbl>
    <w:p w:rsidR="000501CA" w:rsidRPr="000501CA" w:rsidRDefault="000501CA" w:rsidP="000501CA">
      <w:pPr>
        <w:ind w:leftChars="270" w:left="567"/>
        <w:rPr>
          <w:szCs w:val="21"/>
        </w:rPr>
      </w:pPr>
    </w:p>
    <w:p w:rsidR="000501CA" w:rsidRDefault="000501CA" w:rsidP="000501CA">
      <w:pPr>
        <w:ind w:leftChars="270" w:left="567"/>
        <w:rPr>
          <w:szCs w:val="21"/>
        </w:rPr>
      </w:pPr>
    </w:p>
    <w:p w:rsidR="000501CA" w:rsidRDefault="000501CA" w:rsidP="000501CA">
      <w:pPr>
        <w:ind w:leftChars="270" w:left="567"/>
        <w:rPr>
          <w:szCs w:val="21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:rsidR="000501CA" w:rsidRDefault="000501CA" w:rsidP="000501CA">
      <w:pPr>
        <w:ind w:leftChars="270" w:left="567"/>
        <w:rPr>
          <w:szCs w:val="21"/>
        </w:rPr>
      </w:pPr>
      <w:r w:rsidRPr="0058514B">
        <w:rPr>
          <w:rFonts w:hint="eastAsia"/>
          <w:szCs w:val="21"/>
        </w:rPr>
        <w:t>每个考场安排不少于</w:t>
      </w:r>
      <w:r>
        <w:rPr>
          <w:rFonts w:hint="eastAsia"/>
          <w:szCs w:val="21"/>
        </w:rPr>
        <w:t>2</w:t>
      </w:r>
      <w:r w:rsidRPr="0058514B"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90</w:t>
      </w:r>
      <w:r w:rsidRPr="0058514B">
        <w:rPr>
          <w:rFonts w:hint="eastAsia"/>
          <w:szCs w:val="21"/>
        </w:rPr>
        <w:t>人以上的考场不少于</w:t>
      </w:r>
      <w:r w:rsidRPr="0058514B">
        <w:rPr>
          <w:rFonts w:hint="eastAsia"/>
          <w:szCs w:val="21"/>
        </w:rPr>
        <w:t>3</w:t>
      </w:r>
      <w:r w:rsidRPr="0058514B">
        <w:rPr>
          <w:rFonts w:hint="eastAsia"/>
          <w:szCs w:val="21"/>
        </w:rPr>
        <w:t>名。</w:t>
      </w:r>
    </w:p>
    <w:p w:rsidR="000501CA" w:rsidRDefault="000501CA" w:rsidP="000501CA">
      <w:pPr>
        <w:ind w:leftChars="270" w:left="567"/>
        <w:rPr>
          <w:szCs w:val="21"/>
        </w:rPr>
      </w:pPr>
    </w:p>
    <w:p w:rsidR="000501CA" w:rsidRDefault="000501CA" w:rsidP="000501CA">
      <w:pPr>
        <w:wordWrap w:val="0"/>
        <w:ind w:rightChars="258" w:right="542"/>
        <w:jc w:val="right"/>
      </w:pPr>
      <w:r>
        <w:rPr>
          <w:rFonts w:hint="eastAsia"/>
        </w:rPr>
        <w:t>化学学院教学办公室</w:t>
      </w:r>
    </w:p>
    <w:p w:rsidR="000501CA" w:rsidRPr="00A1212C" w:rsidRDefault="000501CA" w:rsidP="000501CA">
      <w:pPr>
        <w:wordWrap w:val="0"/>
        <w:ind w:rightChars="258" w:right="542"/>
        <w:jc w:val="right"/>
      </w:pPr>
      <w:r>
        <w:rPr>
          <w:rFonts w:hint="eastAsia"/>
        </w:rPr>
        <w:t>2024</w:t>
      </w:r>
      <w:r w:rsidRPr="00A1212C">
        <w:rPr>
          <w:rFonts w:hint="eastAsia"/>
        </w:rPr>
        <w:t>年</w:t>
      </w:r>
      <w:r>
        <w:rPr>
          <w:rFonts w:hint="eastAsia"/>
        </w:rPr>
        <w:t>5</w:t>
      </w:r>
      <w:r w:rsidRPr="00A1212C">
        <w:rPr>
          <w:rFonts w:hint="eastAsia"/>
        </w:rPr>
        <w:t>月</w:t>
      </w:r>
      <w:r>
        <w:rPr>
          <w:rFonts w:hint="eastAsia"/>
        </w:rPr>
        <w:t>1</w:t>
      </w:r>
      <w:r w:rsidR="00EF39DD">
        <w:rPr>
          <w:rFonts w:hint="eastAsia"/>
        </w:rPr>
        <w:t>7</w:t>
      </w:r>
      <w:r w:rsidRPr="00A1212C">
        <w:rPr>
          <w:rFonts w:hint="eastAsia"/>
        </w:rPr>
        <w:t>日</w:t>
      </w:r>
    </w:p>
    <w:p w:rsidR="006D7E50" w:rsidRDefault="006D7E50" w:rsidP="006D7E50">
      <w:pPr>
        <w:widowControl/>
        <w:jc w:val="left"/>
      </w:pPr>
      <w:r>
        <w:br w:type="page"/>
      </w:r>
    </w:p>
    <w:p w:rsidR="000501CA" w:rsidRDefault="000501CA" w:rsidP="000501CA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化学学院本科生2023—2024学年第二学期期末考试安排</w:t>
      </w:r>
    </w:p>
    <w:p w:rsidR="000501CA" w:rsidRDefault="000501CA" w:rsidP="000501CA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2021级</w:t>
      </w:r>
    </w:p>
    <w:tbl>
      <w:tblPr>
        <w:tblW w:w="9872" w:type="dxa"/>
        <w:jc w:val="center"/>
        <w:tblInd w:w="93" w:type="dxa"/>
        <w:tblLook w:val="04A0"/>
      </w:tblPr>
      <w:tblGrid>
        <w:gridCol w:w="2283"/>
        <w:gridCol w:w="643"/>
        <w:gridCol w:w="3969"/>
        <w:gridCol w:w="1559"/>
        <w:gridCol w:w="1418"/>
      </w:tblGrid>
      <w:tr w:rsidR="0024406B" w:rsidRPr="0024406B" w:rsidTr="0024406B">
        <w:trPr>
          <w:trHeight w:val="54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24406B" w:rsidRPr="0024406B" w:rsidTr="0024406B">
        <w:trPr>
          <w:trHeight w:val="54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有机结构分析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6月3日（星期一）上午10:00-11:40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23</w:t>
            </w:r>
          </w:p>
        </w:tc>
      </w:tr>
      <w:tr w:rsidR="0024406B" w:rsidRPr="0024406B" w:rsidTr="0024406B">
        <w:trPr>
          <w:trHeight w:val="81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多孔材料化学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6月3日（星期一）晚上6:30-8:10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60</w:t>
            </w:r>
          </w:p>
        </w:tc>
      </w:tr>
      <w:tr w:rsidR="0024406B" w:rsidRPr="0024406B" w:rsidTr="0024406B">
        <w:trPr>
          <w:trHeight w:val="54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功能高分子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6月5日（星期三）晚上6:30-8:10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二主楼A513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30</w:t>
            </w:r>
          </w:p>
        </w:tc>
      </w:tr>
      <w:tr w:rsidR="0024406B" w:rsidRPr="0024406B" w:rsidTr="0024406B">
        <w:trPr>
          <w:trHeight w:val="54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高分子物理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6月11日（星期二）下午4:00-5:40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74</w:t>
            </w:r>
          </w:p>
        </w:tc>
      </w:tr>
      <w:tr w:rsidR="0024406B" w:rsidRPr="0024406B" w:rsidTr="0024406B">
        <w:trPr>
          <w:trHeight w:val="54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质量保证导论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6月11日（星期二）下午4:00-5:40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15</w:t>
            </w:r>
          </w:p>
        </w:tc>
      </w:tr>
      <w:tr w:rsidR="0024406B" w:rsidRPr="0024406B" w:rsidTr="0024406B">
        <w:trPr>
          <w:trHeight w:val="54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有机化合物结构鉴定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6月11日（星期二）晚上6:30-8:10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4</w:t>
            </w:r>
          </w:p>
        </w:tc>
      </w:tr>
      <w:tr w:rsidR="0024406B" w:rsidRPr="0024406B" w:rsidTr="0024406B">
        <w:trPr>
          <w:trHeight w:val="54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现代高分子化学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6月12日（星期三）上午8:00-9:40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</w:t>
            </w:r>
          </w:p>
        </w:tc>
      </w:tr>
      <w:tr w:rsidR="0024406B" w:rsidRPr="0024406B" w:rsidTr="0024406B">
        <w:trPr>
          <w:trHeight w:val="54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材料化学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6月12日（星期三）上午10:00-11:40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34</w:t>
            </w:r>
          </w:p>
        </w:tc>
      </w:tr>
      <w:tr w:rsidR="0024406B" w:rsidRPr="0024406B" w:rsidTr="0024406B">
        <w:trPr>
          <w:trHeight w:val="76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复杂天然产物的全合成和药物化学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6月12日（星期三）上午10:00-11:40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</w:tr>
      <w:tr w:rsidR="0024406B" w:rsidRPr="0024406B" w:rsidTr="0024406B">
        <w:trPr>
          <w:trHeight w:val="54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有机光电功能材料与器件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6月12日（星期三）下午4:00-5:40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</w:t>
            </w:r>
          </w:p>
        </w:tc>
      </w:tr>
      <w:tr w:rsidR="0024406B" w:rsidRPr="0024406B" w:rsidTr="0024406B">
        <w:trPr>
          <w:trHeight w:val="54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能源系统和气候变化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6月12日（星期三）晚上6:30-8:10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12</w:t>
            </w:r>
          </w:p>
        </w:tc>
      </w:tr>
      <w:tr w:rsidR="0024406B" w:rsidRPr="0024406B" w:rsidTr="0024406B">
        <w:trPr>
          <w:trHeight w:val="54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药物分析中的分离技术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6月12日（星期三）晚上6:30-8:10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31</w:t>
            </w:r>
          </w:p>
        </w:tc>
      </w:tr>
      <w:tr w:rsidR="0024406B" w:rsidRPr="0024406B" w:rsidTr="0024406B">
        <w:trPr>
          <w:trHeight w:val="54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建筑中的能源系统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6月13日（星期四）上午10:00-11:40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8</w:t>
            </w:r>
          </w:p>
        </w:tc>
      </w:tr>
      <w:tr w:rsidR="0024406B" w:rsidRPr="0024406B" w:rsidTr="0024406B">
        <w:trPr>
          <w:trHeight w:val="54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药物化学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随堂考试</w:t>
            </w: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br/>
              <w:t>6月13日（星期四）晚上6:30-8:10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70</w:t>
            </w:r>
          </w:p>
        </w:tc>
      </w:tr>
      <w:tr w:rsidR="0024406B" w:rsidRPr="0024406B" w:rsidTr="0024406B">
        <w:trPr>
          <w:trHeight w:val="28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生物化学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6月19日（星期三）下午2:00-3:40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55</w:t>
            </w:r>
          </w:p>
        </w:tc>
      </w:tr>
      <w:tr w:rsidR="0024406B" w:rsidRPr="0024406B" w:rsidTr="0024406B">
        <w:trPr>
          <w:trHeight w:val="28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现代分离分析方法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6月20日（星期四）下午2:00-3:40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28</w:t>
            </w:r>
          </w:p>
        </w:tc>
      </w:tr>
      <w:tr w:rsidR="0024406B" w:rsidRPr="0024406B" w:rsidTr="0024406B">
        <w:trPr>
          <w:trHeight w:val="270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元素有机化学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6月21日（星期五）上午10:00-11:40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</w:t>
            </w:r>
          </w:p>
        </w:tc>
      </w:tr>
      <w:tr w:rsidR="0024406B" w:rsidRPr="0024406B" w:rsidTr="0024406B">
        <w:trPr>
          <w:trHeight w:val="28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催化反应原理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6月21日（星期五）下午2:00-3:40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</w:tr>
      <w:tr w:rsidR="0024406B" w:rsidRPr="0024406B" w:rsidTr="0024406B">
        <w:trPr>
          <w:trHeight w:val="28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催化化学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6月21日（星期五）下午2:00-3:40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36</w:t>
            </w:r>
          </w:p>
        </w:tc>
      </w:tr>
      <w:tr w:rsidR="0024406B" w:rsidRPr="0024406B" w:rsidTr="00EE40E8">
        <w:trPr>
          <w:trHeight w:val="28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化学生物学方法与技术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EE40E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EE40E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6月21日（星期五）下午2:00-3:40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06B" w:rsidRPr="0024406B" w:rsidRDefault="0024406B" w:rsidP="00EE40E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06B" w:rsidRPr="0024406B" w:rsidRDefault="0024406B" w:rsidP="00EE40E8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31</w:t>
            </w:r>
          </w:p>
        </w:tc>
      </w:tr>
      <w:tr w:rsidR="0024406B" w:rsidRPr="0024406B" w:rsidTr="0024406B">
        <w:trPr>
          <w:trHeight w:val="28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化学电源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6月24日（星期一）下午2:00-3:40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20</w:t>
            </w:r>
          </w:p>
        </w:tc>
      </w:tr>
      <w:tr w:rsidR="0024406B" w:rsidRPr="0024406B" w:rsidTr="0024406B">
        <w:trPr>
          <w:trHeight w:val="28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化学生物学II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6月24日（星期一）下午2:00-3:40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06B" w:rsidRPr="0024406B" w:rsidRDefault="0024406B" w:rsidP="0024406B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二主楼A110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06B" w:rsidRPr="0024406B" w:rsidRDefault="0024406B" w:rsidP="0024406B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4406B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30</w:t>
            </w:r>
          </w:p>
        </w:tc>
      </w:tr>
    </w:tbl>
    <w:p w:rsidR="000A2E95" w:rsidRDefault="000A2E95" w:rsidP="000501CA">
      <w:pPr>
        <w:jc w:val="center"/>
        <w:rPr>
          <w:szCs w:val="21"/>
        </w:rPr>
      </w:pPr>
    </w:p>
    <w:p w:rsidR="0024406B" w:rsidRDefault="0024406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24406B" w:rsidRDefault="0024406B" w:rsidP="0024406B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化学学院本科生2023—2024学年第二学期期末考试安排</w:t>
      </w:r>
    </w:p>
    <w:p w:rsidR="0024406B" w:rsidRDefault="0024406B" w:rsidP="0024406B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2021级</w:t>
      </w:r>
    </w:p>
    <w:tbl>
      <w:tblPr>
        <w:tblW w:w="9825" w:type="dxa"/>
        <w:jc w:val="center"/>
        <w:tblInd w:w="93" w:type="dxa"/>
        <w:tblLook w:val="04A0"/>
      </w:tblPr>
      <w:tblGrid>
        <w:gridCol w:w="2080"/>
        <w:gridCol w:w="520"/>
        <w:gridCol w:w="3920"/>
        <w:gridCol w:w="1380"/>
        <w:gridCol w:w="1379"/>
        <w:gridCol w:w="546"/>
      </w:tblGrid>
      <w:tr w:rsidR="002A17ED" w:rsidRPr="002A17ED" w:rsidTr="002A17ED">
        <w:trPr>
          <w:trHeight w:val="54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周次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/>
                <w:kern w:val="0"/>
                <w:sz w:val="22"/>
                <w:szCs w:val="22"/>
              </w:rPr>
              <w:t>考试人数</w:t>
            </w:r>
          </w:p>
        </w:tc>
      </w:tr>
      <w:tr w:rsidR="002A17ED" w:rsidRPr="002A17ED" w:rsidTr="0001736E">
        <w:trPr>
          <w:trHeight w:val="1080"/>
          <w:jc w:val="center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无机化学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6月26日（星期三）上午10:00-11:40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师唯,王淑荣班20+张守民,田金磊班37=57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155</w:t>
            </w:r>
          </w:p>
        </w:tc>
      </w:tr>
      <w:tr w:rsidR="002A17ED" w:rsidRPr="002A17ED" w:rsidTr="00CC4ADC">
        <w:trPr>
          <w:trHeight w:val="330"/>
          <w:jc w:val="center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马越,王淑荣班48</w:t>
            </w:r>
          </w:p>
        </w:tc>
        <w:tc>
          <w:tcPr>
            <w:tcW w:w="5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2A17ED" w:rsidRPr="002A17ED" w:rsidTr="002A17ED">
        <w:trPr>
          <w:trHeight w:val="555"/>
          <w:jc w:val="center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二主楼B203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顾文,田金磊班50</w:t>
            </w:r>
          </w:p>
        </w:tc>
        <w:tc>
          <w:tcPr>
            <w:tcW w:w="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2A17ED" w:rsidRPr="002A17ED" w:rsidTr="00487E45">
        <w:trPr>
          <w:trHeight w:val="270"/>
          <w:jc w:val="center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物理化学2-2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6月27日（星期四）上午8:00-9:40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张衡益班48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282</w:t>
            </w:r>
          </w:p>
        </w:tc>
      </w:tr>
      <w:tr w:rsidR="002A17ED" w:rsidRPr="002A17ED" w:rsidTr="009D25B5">
        <w:trPr>
          <w:trHeight w:val="270"/>
          <w:jc w:val="center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李福军班54</w:t>
            </w:r>
          </w:p>
        </w:tc>
        <w:tc>
          <w:tcPr>
            <w:tcW w:w="5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2A17ED" w:rsidRPr="002A17ED" w:rsidTr="006A0F8E">
        <w:trPr>
          <w:trHeight w:val="270"/>
          <w:jc w:val="center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耿文超班58</w:t>
            </w:r>
          </w:p>
        </w:tc>
        <w:tc>
          <w:tcPr>
            <w:tcW w:w="5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2A17ED" w:rsidRPr="002A17ED" w:rsidTr="00E43CA7">
        <w:trPr>
          <w:trHeight w:val="270"/>
          <w:jc w:val="center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张明涛班58</w:t>
            </w:r>
          </w:p>
        </w:tc>
        <w:tc>
          <w:tcPr>
            <w:tcW w:w="5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  <w:tr w:rsidR="002A17ED" w:rsidRPr="002A17ED" w:rsidTr="00E43CA7">
        <w:trPr>
          <w:trHeight w:val="270"/>
          <w:jc w:val="center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ED" w:rsidRPr="002A17ED" w:rsidRDefault="002A17ED" w:rsidP="002A17ED">
            <w:pPr>
              <w:widowControl/>
              <w:jc w:val="left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二主楼B105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  <w:r w:rsidRPr="002A17ED">
              <w:rPr>
                <w:rFonts w:ascii="宋体" w:hAnsi="宋体" w:cs="Arial" w:hint="eastAsia"/>
                <w:bCs w:val="0"/>
                <w:kern w:val="0"/>
                <w:sz w:val="22"/>
                <w:szCs w:val="22"/>
              </w:rPr>
              <w:t>武光军班64</w:t>
            </w:r>
          </w:p>
        </w:tc>
        <w:tc>
          <w:tcPr>
            <w:tcW w:w="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7ED" w:rsidRPr="002A17ED" w:rsidRDefault="002A17ED" w:rsidP="002A17ED">
            <w:pPr>
              <w:widowControl/>
              <w:jc w:val="center"/>
              <w:rPr>
                <w:rFonts w:ascii="宋体" w:hAnsi="宋体" w:cs="Arial"/>
                <w:bCs w:val="0"/>
                <w:kern w:val="0"/>
                <w:sz w:val="22"/>
                <w:szCs w:val="22"/>
              </w:rPr>
            </w:pPr>
          </w:p>
        </w:tc>
      </w:tr>
    </w:tbl>
    <w:p w:rsidR="0024406B" w:rsidRDefault="0024406B" w:rsidP="002A17ED">
      <w:pPr>
        <w:rPr>
          <w:szCs w:val="21"/>
        </w:rPr>
      </w:pPr>
    </w:p>
    <w:p w:rsidR="0024406B" w:rsidRDefault="0024406B" w:rsidP="0024406B">
      <w:pPr>
        <w:ind w:leftChars="270" w:left="567"/>
        <w:rPr>
          <w:szCs w:val="21"/>
        </w:rPr>
      </w:pPr>
    </w:p>
    <w:p w:rsidR="0024406B" w:rsidRDefault="0024406B" w:rsidP="0024406B">
      <w:pPr>
        <w:ind w:leftChars="270" w:left="567"/>
        <w:rPr>
          <w:szCs w:val="21"/>
        </w:rPr>
      </w:pPr>
      <w:r>
        <w:rPr>
          <w:rFonts w:hint="eastAsia"/>
          <w:szCs w:val="21"/>
        </w:rPr>
        <w:t>注：考生所在考场以考生个人教学管理信息系统内显示为准。</w:t>
      </w:r>
    </w:p>
    <w:p w:rsidR="0024406B" w:rsidRDefault="0024406B" w:rsidP="0024406B">
      <w:pPr>
        <w:ind w:leftChars="270" w:left="567"/>
        <w:rPr>
          <w:szCs w:val="21"/>
        </w:rPr>
      </w:pPr>
      <w:r w:rsidRPr="0058514B">
        <w:rPr>
          <w:rFonts w:hint="eastAsia"/>
          <w:szCs w:val="21"/>
        </w:rPr>
        <w:t>每个考场安排不少于</w:t>
      </w:r>
      <w:r>
        <w:rPr>
          <w:rFonts w:hint="eastAsia"/>
          <w:szCs w:val="21"/>
        </w:rPr>
        <w:t>2</w:t>
      </w:r>
      <w:r w:rsidRPr="0058514B">
        <w:rPr>
          <w:rFonts w:hint="eastAsia"/>
          <w:szCs w:val="21"/>
        </w:rPr>
        <w:t>名监考人员，</w:t>
      </w:r>
      <w:r>
        <w:rPr>
          <w:rFonts w:hint="eastAsia"/>
          <w:szCs w:val="21"/>
        </w:rPr>
        <w:t>90</w:t>
      </w:r>
      <w:r w:rsidRPr="0058514B">
        <w:rPr>
          <w:rFonts w:hint="eastAsia"/>
          <w:szCs w:val="21"/>
        </w:rPr>
        <w:t>人以上的考场不少于</w:t>
      </w:r>
      <w:r w:rsidRPr="0058514B">
        <w:rPr>
          <w:rFonts w:hint="eastAsia"/>
          <w:szCs w:val="21"/>
        </w:rPr>
        <w:t>3</w:t>
      </w:r>
      <w:r w:rsidRPr="0058514B">
        <w:rPr>
          <w:rFonts w:hint="eastAsia"/>
          <w:szCs w:val="21"/>
        </w:rPr>
        <w:t>名。</w:t>
      </w:r>
    </w:p>
    <w:p w:rsidR="0024406B" w:rsidRDefault="0024406B" w:rsidP="0024406B">
      <w:pPr>
        <w:ind w:leftChars="270" w:left="567"/>
        <w:rPr>
          <w:szCs w:val="21"/>
        </w:rPr>
      </w:pPr>
    </w:p>
    <w:p w:rsidR="0024406B" w:rsidRDefault="0024406B" w:rsidP="0024406B">
      <w:pPr>
        <w:wordWrap w:val="0"/>
        <w:ind w:rightChars="258" w:right="542"/>
        <w:jc w:val="right"/>
      </w:pPr>
      <w:r>
        <w:rPr>
          <w:rFonts w:hint="eastAsia"/>
        </w:rPr>
        <w:t>化学学院教学办公室</w:t>
      </w:r>
    </w:p>
    <w:p w:rsidR="0024406B" w:rsidRPr="00A1212C" w:rsidRDefault="0024406B" w:rsidP="0024406B">
      <w:pPr>
        <w:wordWrap w:val="0"/>
        <w:ind w:rightChars="258" w:right="542"/>
        <w:jc w:val="right"/>
      </w:pPr>
      <w:r>
        <w:rPr>
          <w:rFonts w:hint="eastAsia"/>
        </w:rPr>
        <w:t>2024</w:t>
      </w:r>
      <w:r w:rsidRPr="00A1212C">
        <w:rPr>
          <w:rFonts w:hint="eastAsia"/>
        </w:rPr>
        <w:t>年</w:t>
      </w:r>
      <w:r>
        <w:rPr>
          <w:rFonts w:hint="eastAsia"/>
        </w:rPr>
        <w:t>5</w:t>
      </w:r>
      <w:r w:rsidRPr="00A1212C">
        <w:rPr>
          <w:rFonts w:hint="eastAsia"/>
        </w:rPr>
        <w:t>月</w:t>
      </w:r>
      <w:r>
        <w:rPr>
          <w:rFonts w:hint="eastAsia"/>
        </w:rPr>
        <w:t>1</w:t>
      </w:r>
      <w:r w:rsidR="00EF39DD">
        <w:rPr>
          <w:rFonts w:hint="eastAsia"/>
        </w:rPr>
        <w:t>7</w:t>
      </w:r>
      <w:r w:rsidRPr="00A1212C">
        <w:rPr>
          <w:rFonts w:hint="eastAsia"/>
        </w:rPr>
        <w:t>日</w:t>
      </w:r>
    </w:p>
    <w:p w:rsidR="0024406B" w:rsidRPr="0024406B" w:rsidRDefault="0024406B" w:rsidP="000501CA">
      <w:pPr>
        <w:jc w:val="center"/>
      </w:pPr>
    </w:p>
    <w:sectPr w:rsidR="0024406B" w:rsidRPr="0024406B" w:rsidSect="00E128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61F" w:rsidRDefault="00FA561F" w:rsidP="00664B7A">
      <w:r>
        <w:separator/>
      </w:r>
    </w:p>
  </w:endnote>
  <w:endnote w:type="continuationSeparator" w:id="1">
    <w:p w:rsidR="00FA561F" w:rsidRDefault="00FA561F" w:rsidP="00664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61F" w:rsidRDefault="00FA561F" w:rsidP="00664B7A">
      <w:r>
        <w:separator/>
      </w:r>
    </w:p>
  </w:footnote>
  <w:footnote w:type="continuationSeparator" w:id="1">
    <w:p w:rsidR="00FA561F" w:rsidRDefault="00FA561F" w:rsidP="00664B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538"/>
    <w:rsid w:val="000501CA"/>
    <w:rsid w:val="000A2E95"/>
    <w:rsid w:val="000B65EB"/>
    <w:rsid w:val="000D675D"/>
    <w:rsid w:val="001015D6"/>
    <w:rsid w:val="001E76CE"/>
    <w:rsid w:val="0024406B"/>
    <w:rsid w:val="00245D1E"/>
    <w:rsid w:val="002963A2"/>
    <w:rsid w:val="002A17ED"/>
    <w:rsid w:val="002C727F"/>
    <w:rsid w:val="002F1587"/>
    <w:rsid w:val="003756F1"/>
    <w:rsid w:val="003D1149"/>
    <w:rsid w:val="003F3FB6"/>
    <w:rsid w:val="00424302"/>
    <w:rsid w:val="0042647D"/>
    <w:rsid w:val="00433A37"/>
    <w:rsid w:val="004F0681"/>
    <w:rsid w:val="00521E23"/>
    <w:rsid w:val="005253A0"/>
    <w:rsid w:val="00543FC2"/>
    <w:rsid w:val="0058514B"/>
    <w:rsid w:val="00603982"/>
    <w:rsid w:val="00623832"/>
    <w:rsid w:val="00664B7A"/>
    <w:rsid w:val="006B60D9"/>
    <w:rsid w:val="006C3010"/>
    <w:rsid w:val="006D7E50"/>
    <w:rsid w:val="00727C21"/>
    <w:rsid w:val="00731D10"/>
    <w:rsid w:val="007A3BDF"/>
    <w:rsid w:val="007C4590"/>
    <w:rsid w:val="007C5B24"/>
    <w:rsid w:val="007E1D7F"/>
    <w:rsid w:val="007F6B63"/>
    <w:rsid w:val="00876078"/>
    <w:rsid w:val="008903AA"/>
    <w:rsid w:val="009B79EA"/>
    <w:rsid w:val="00A11DE6"/>
    <w:rsid w:val="00A827C1"/>
    <w:rsid w:val="00AD4538"/>
    <w:rsid w:val="00AF2E40"/>
    <w:rsid w:val="00B1162A"/>
    <w:rsid w:val="00B11FDB"/>
    <w:rsid w:val="00BB63E6"/>
    <w:rsid w:val="00BD6574"/>
    <w:rsid w:val="00BE4A9B"/>
    <w:rsid w:val="00BF08ED"/>
    <w:rsid w:val="00BF162A"/>
    <w:rsid w:val="00BF4211"/>
    <w:rsid w:val="00C12132"/>
    <w:rsid w:val="00C4677E"/>
    <w:rsid w:val="00C6006C"/>
    <w:rsid w:val="00CB3E3E"/>
    <w:rsid w:val="00D574FC"/>
    <w:rsid w:val="00E1281B"/>
    <w:rsid w:val="00E2206C"/>
    <w:rsid w:val="00E9179A"/>
    <w:rsid w:val="00EE40E8"/>
    <w:rsid w:val="00EF39DD"/>
    <w:rsid w:val="00F01D3F"/>
    <w:rsid w:val="00F33FB7"/>
    <w:rsid w:val="00F432E4"/>
    <w:rsid w:val="00F65765"/>
    <w:rsid w:val="00F80A21"/>
    <w:rsid w:val="00FA561F"/>
    <w:rsid w:val="00FD3BA5"/>
    <w:rsid w:val="00FF5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38"/>
    <w:pPr>
      <w:widowControl w:val="0"/>
      <w:jc w:val="both"/>
    </w:pPr>
    <w:rPr>
      <w:rFonts w:ascii="Times New Roman" w:eastAsia="宋体" w:hAnsi="Times New Roman" w:cs="Times New Roman"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4B7A"/>
    <w:rPr>
      <w:rFonts w:ascii="Times New Roman" w:eastAsia="宋体" w:hAnsi="Times New Roman" w:cs="Times New Roman"/>
      <w:bCs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4B7A"/>
    <w:rPr>
      <w:rFonts w:ascii="Times New Roman" w:eastAsia="宋体" w:hAnsi="Times New Roman" w:cs="Times New Roman"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cp:lastPrinted>2021-05-26T02:02:00Z</cp:lastPrinted>
  <dcterms:created xsi:type="dcterms:W3CDTF">2024-05-16T02:24:00Z</dcterms:created>
  <dcterms:modified xsi:type="dcterms:W3CDTF">2024-05-17T02:34:00Z</dcterms:modified>
</cp:coreProperties>
</file>